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B58EF" w:rsidP="118B4A56" w:rsidRDefault="00CB58EF" w14:paraId="12FBF5F3" w14:textId="611D56D5">
      <w:pPr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bookmarkStart w:name="_GoBack" w:id="0"/>
      <w:bookmarkEnd w:id="0"/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Thursday 14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vertAlign w:val="superscript"/>
          <w:lang w:val="en-GB"/>
        </w:rPr>
        <w:t>th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May 2020</w:t>
      </w:r>
    </w:p>
    <w:p w:rsidR="00CB58EF" w:rsidP="118B4A56" w:rsidRDefault="00CB58EF" w14:paraId="0C0C904A" w14:textId="7DB06DAA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  <w:r w:rsidRPr="118B4A56" w:rsidR="7D64CA9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When I coloured in the world.</w:t>
      </w:r>
    </w:p>
    <w:p w:rsidR="00CB58EF" w:rsidP="118B4A56" w:rsidRDefault="00CB58EF" w14:paraId="15E6592A" w14:textId="60046F2E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</w:p>
    <w:p w:rsidR="00CB58EF" w:rsidP="118B4A56" w:rsidRDefault="00CB58EF" w14:paraId="4004892B" w14:textId="0F020B69">
      <w:pPr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0CB58EF" w:rsidP="41DD64BE" w:rsidRDefault="00CB58EF" w14:paraId="32EBC260" w14:textId="1F7697D1">
      <w:pPr>
        <w:pStyle w:val="Normal"/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41DD64BE" w:rsidR="49210AD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My Dad gave me a box of crayons for colouring and an eraser to rub things out. </w:t>
      </w:r>
      <w:r w:rsidRPr="41DD64BE" w:rsidR="49210AD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So,</w:t>
      </w:r>
      <w:r w:rsidRPr="41DD64BE" w:rsidR="49210AD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guess what I did?</w:t>
      </w:r>
    </w:p>
    <w:p w:rsidR="00CB58EF" w:rsidP="118B4A56" w:rsidRDefault="00CB58EF" w14:paraId="51590224" w14:textId="1ADC6820">
      <w:pPr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0CB58EF" w:rsidP="118B4A56" w:rsidRDefault="00CB58EF" w14:paraId="490F37BF" w14:textId="03485992">
      <w:pPr>
        <w:spacing w:line="270" w:lineRule="exact"/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GB"/>
        </w:rPr>
      </w:pPr>
      <w:r w:rsidRPr="118B4A56" w:rsidR="7D64CA9B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GB"/>
        </w:rPr>
        <w:t>Anger</w:t>
      </w:r>
    </w:p>
    <w:p w:rsidR="00CB58EF" w:rsidP="118B4A56" w:rsidRDefault="00CB58EF" w14:paraId="2F63F822" w14:textId="7073825A">
      <w:pPr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0CB58EF" w:rsidP="5F0C3F1A" w:rsidRDefault="00CB58EF" w14:paraId="5D3634F6" w14:textId="10DC0F6B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5F0C3F1A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rubbed out the word 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anger 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and replaced it with the word 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happiness.</w:t>
      </w:r>
    </w:p>
    <w:p w:rsidR="00CB58EF" w:rsidP="118B4A56" w:rsidRDefault="00CB58EF" w14:paraId="18878774" w14:textId="7899CF8B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5F0C3F1A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With my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color w:val="FFFF00"/>
          <w:sz w:val="22"/>
          <w:szCs w:val="22"/>
          <w:lang w:val="en-GB"/>
        </w:rPr>
        <w:t xml:space="preserve"> yellow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crayon, I spread 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happiness</w:t>
      </w:r>
      <w:r w:rsidRPr="5F0C3F1A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world.</w:t>
      </w:r>
    </w:p>
    <w:p w:rsidR="00CB58EF" w:rsidP="5F0C3F1A" w:rsidRDefault="00CB58EF" w14:paraId="7AE7A806" w14:textId="03901AA5">
      <w:pPr>
        <w:pStyle w:val="Normal"/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gave the world the colour 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FFFF00"/>
          <w:sz w:val="22"/>
          <w:szCs w:val="22"/>
          <w:lang w:val="en-GB"/>
        </w:rPr>
        <w:t xml:space="preserve">yellow. </w:t>
      </w:r>
      <w:r w:rsidRPr="3756C337" w:rsidR="1102E28B">
        <w:rPr>
          <w:rFonts w:ascii="Calibri" w:hAnsi="Calibri" w:eastAsia="Calibri" w:cs="Calibri"/>
          <w:b w:val="1"/>
          <w:bCs w:val="1"/>
          <w:noProof w:val="0"/>
          <w:color w:val="FFFF00"/>
          <w:sz w:val="22"/>
          <w:szCs w:val="22"/>
          <w:lang w:val="en-GB"/>
        </w:rPr>
        <w:t xml:space="preserve"> </w:t>
      </w:r>
      <w:r w:rsidRPr="3756C337" w:rsidR="1102E28B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All </w:t>
      </w:r>
      <w:r w:rsidRPr="3756C337" w:rsidR="76A091E2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t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he coral in the sea turned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FFFF00"/>
          <w:sz w:val="22"/>
          <w:szCs w:val="22"/>
          <w:lang w:val="en-GB"/>
        </w:rPr>
        <w:t xml:space="preserve"> yellow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and then the fish suddenly started swimming about in them!</w:t>
      </w:r>
      <w:r w:rsidRPr="3756C337" w:rsidR="61A46FA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</w:t>
      </w:r>
      <w:r w:rsidRPr="3756C337" w:rsidR="61A46FA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Wherever</w:t>
      </w:r>
      <w:r w:rsidRPr="3756C337" w:rsidR="61A46FA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I went, people had smiles on their faces.</w:t>
      </w:r>
    </w:p>
    <w:p w:rsidR="00CB58EF" w:rsidP="3756C337" w:rsidRDefault="00CB58EF" w14:paraId="5459CBD6" w14:textId="1E8583E0">
      <w:pPr>
        <w:pStyle w:val="Normal"/>
        <w:spacing w:line="270" w:lineRule="exact"/>
      </w:pPr>
      <w:r w:rsidR="2D11DB24">
        <w:drawing>
          <wp:inline wp14:editId="774EBDCB" wp14:anchorId="742C66A8">
            <wp:extent cx="1123980" cy="1047782"/>
            <wp:effectExtent l="0" t="0" r="0" b="0"/>
            <wp:docPr id="157905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c55aed93104a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7916" t="36666" r="37500" b="2259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23980" cy="104778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EF" w:rsidP="118B4A56" w:rsidRDefault="00CB58EF" w14:paraId="0F663075" w14:textId="6CB53717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00CB58EF" w:rsidP="118B4A56" w:rsidRDefault="00CB58EF" w14:paraId="04716BD9" w14:textId="03142F61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00CB58EF" w:rsidP="118B4A56" w:rsidRDefault="00CB58EF" w14:paraId="0ECFA8C0" w14:textId="4F3882D4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Hatred</w:t>
      </w:r>
    </w:p>
    <w:p w:rsidR="00CB58EF" w:rsidP="118B4A56" w:rsidRDefault="00CB58EF" w14:paraId="4D81E0FD" w14:textId="4121A146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0CB58EF" w:rsidP="118B4A56" w:rsidRDefault="00CB58EF" w14:paraId="23B55DFD" w14:textId="288D9FDA">
      <w:pPr>
        <w:spacing w:line="27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rubbed out the word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hatred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and replaced it with the word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love.</w:t>
      </w:r>
    </w:p>
    <w:p w:rsidR="00CB58EF" w:rsidP="118B4A56" w:rsidRDefault="00CB58EF" w14:paraId="7D727E84" w14:textId="3308B068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With my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lang w:val="en-GB"/>
        </w:rPr>
        <w:t>purple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crayon, I spread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love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world.</w:t>
      </w:r>
    </w:p>
    <w:p w:rsidR="00CB58EF" w:rsidP="5F0C3F1A" w:rsidRDefault="00CB58EF" w14:paraId="40218C1C" w14:textId="738EBCDA">
      <w:pPr>
        <w:pStyle w:val="Normal"/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gave the world the colour 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lang w:val="en-GB"/>
        </w:rPr>
        <w:t>purpl</w:t>
      </w:r>
      <w:r w:rsidRPr="3756C337" w:rsidR="205DB7FC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lang w:val="en-GB"/>
        </w:rPr>
        <w:t>e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lang w:val="en-GB"/>
        </w:rPr>
        <w:t xml:space="preserve">. 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All the artists could now paint with the colour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lang w:val="en-GB"/>
        </w:rPr>
        <w:t xml:space="preserve"> purple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!</w:t>
      </w:r>
      <w:r w:rsidRPr="3756C337" w:rsidR="7FB07A8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Everyone could enjoy each other.</w:t>
      </w:r>
    </w:p>
    <w:p w:rsidR="00CB58EF" w:rsidP="3756C337" w:rsidRDefault="00CB58EF" w14:paraId="31FDC0ED" w14:textId="52822769">
      <w:pPr>
        <w:pStyle w:val="Normal"/>
        <w:spacing w:line="330" w:lineRule="exact"/>
      </w:pPr>
      <w:r w:rsidR="70A12A7C">
        <w:drawing>
          <wp:inline wp14:editId="0AC689AC" wp14:anchorId="764FE8FC">
            <wp:extent cx="897625" cy="847734"/>
            <wp:effectExtent l="0" t="0" r="0" b="0"/>
            <wp:docPr id="384301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36cf45728b48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8447" t="8518" r="38242" b="3407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97625" cy="8477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EF" w:rsidP="118B4A56" w:rsidRDefault="00CB58EF" w14:paraId="3CBAB938" w14:textId="3BF92BDF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0CB58EF" w:rsidP="118B4A56" w:rsidRDefault="00CB58EF" w14:paraId="0EE5E35D" w14:textId="46037BAF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0CB58EF" w:rsidP="118B4A56" w:rsidRDefault="00CB58EF" w14:paraId="4401E10D" w14:textId="2A7CE281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Envy</w:t>
      </w:r>
    </w:p>
    <w:p w:rsidR="00CB58EF" w:rsidP="118B4A56" w:rsidRDefault="00CB58EF" w14:paraId="703234FE" w14:textId="7B89E4EF">
      <w:pPr>
        <w:spacing w:line="33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0CB58EF" w:rsidP="118B4A56" w:rsidRDefault="00CB58EF" w14:paraId="0FB83F58" w14:textId="2B530B9B">
      <w:pPr>
        <w:spacing w:line="270" w:lineRule="exac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rubbed out the word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envy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and replaced it with the word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 gratefulness.</w:t>
      </w:r>
    </w:p>
    <w:p w:rsidR="00CB58EF" w:rsidP="118B4A56" w:rsidRDefault="00CB58EF" w14:paraId="41899405" w14:textId="6BBF6A15">
      <w:pPr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With my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color w:val="F79646"/>
          <w:sz w:val="22"/>
          <w:szCs w:val="22"/>
          <w:lang w:val="en-GB"/>
        </w:rPr>
        <w:t xml:space="preserve">orange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crayon, I spread 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gratefulness</w:t>
      </w:r>
      <w:r w:rsidRPr="118B4A56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world.</w:t>
      </w:r>
    </w:p>
    <w:p w:rsidR="00CB58EF" w:rsidP="5F0C3F1A" w:rsidRDefault="00CB58EF" w14:paraId="7B38BF8A" w14:textId="3DA80424">
      <w:pPr>
        <w:pStyle w:val="Normal"/>
        <w:spacing w:line="270" w:lineRule="exac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gave the world the colour 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F79646"/>
          <w:sz w:val="22"/>
          <w:szCs w:val="22"/>
          <w:lang w:val="en-GB"/>
        </w:rPr>
        <w:t xml:space="preserve">orange. </w:t>
      </w:r>
      <w:r w:rsidRPr="3756C337" w:rsidR="152069A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All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the oranges in the fruit bowls turned 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color w:val="ED7C31"/>
          <w:sz w:val="22"/>
          <w:szCs w:val="22"/>
          <w:lang w:val="en-GB"/>
        </w:rPr>
        <w:t>orange</w:t>
      </w:r>
      <w:r w:rsidRPr="3756C337" w:rsidR="2339DE6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!</w:t>
      </w:r>
      <w:r w:rsidRPr="3756C337" w:rsidR="092D3A8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People then said "Thank you" for what they got.</w:t>
      </w:r>
    </w:p>
    <w:p w:rsidR="00CB58EF" w:rsidP="118B4A56" w:rsidRDefault="00CB58EF" w14:paraId="091B899A" w14:textId="1467189C">
      <w:pPr>
        <w:pStyle w:val="Normal"/>
        <w:spacing w:line="270" w:lineRule="exact"/>
      </w:pPr>
      <w:r w:rsidR="656BCC85">
        <w:drawing>
          <wp:inline wp14:editId="3BF575C0" wp14:anchorId="19ECFCDE">
            <wp:extent cx="885852" cy="781064"/>
            <wp:effectExtent l="0" t="0" r="0" b="0"/>
            <wp:docPr id="1634224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cafa30ecc74d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3399" t="52647" r="41254" b="3058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85852" cy="78106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EF" w:rsidP="118B4A56" w:rsidRDefault="00CB58EF" w14:paraId="012E9588" w14:textId="734AA9C5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0CB58EF" w:rsidP="118B4A56" w:rsidRDefault="00CB58EF" w14:paraId="27DBDA3B" w14:textId="5E063507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0CB58EF" w:rsidP="118B4A56" w:rsidRDefault="00CB58EF" w14:paraId="6CAF6673" w14:textId="027A1D84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118B4A56" w:rsidR="5DC8FE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Misery</w:t>
      </w:r>
    </w:p>
    <w:p w:rsidR="00CB58EF" w:rsidP="118B4A56" w:rsidRDefault="00CB58EF" w14:paraId="5A3ECD83" w14:textId="005C759A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00CB58EF" w:rsidP="118B4A56" w:rsidRDefault="00CB58EF" w14:paraId="3663EC11" w14:textId="2FF62BB5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70E441F0" w:rsidR="5FD729F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I rubbed out the word</w:t>
      </w:r>
      <w:r w:rsidRPr="70E441F0" w:rsidR="5FD729F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 misery </w:t>
      </w:r>
      <w:r w:rsidRPr="70E441F0" w:rsidR="5FD729F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and replaced it with the </w:t>
      </w:r>
      <w:r w:rsidRPr="70E441F0" w:rsidR="00ABD19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word </w:t>
      </w:r>
      <w:r w:rsidRPr="70E441F0" w:rsidR="00ABD19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cheerfulness.</w:t>
      </w:r>
    </w:p>
    <w:p w:rsidR="08B8C1E2" w:rsidP="3517D29F" w:rsidRDefault="08B8C1E2" w14:paraId="036D28C9" w14:textId="487ADCC8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20E73302" w:rsidR="08B8C1E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With my </w:t>
      </w:r>
      <w:r w:rsidRPr="20E73302" w:rsidR="08B8C1E2">
        <w:rPr>
          <w:rFonts w:ascii="Calibri" w:hAnsi="Calibri" w:eastAsia="Calibri" w:cs="Calibri"/>
          <w:b w:val="1"/>
          <w:bCs w:val="1"/>
          <w:noProof w:val="0"/>
          <w:color w:val="C45911" w:themeColor="accent2" w:themeTint="FF" w:themeShade="BF"/>
          <w:sz w:val="22"/>
          <w:szCs w:val="22"/>
          <w:lang w:val="en-GB"/>
        </w:rPr>
        <w:t>bronze</w:t>
      </w:r>
      <w:r w:rsidRPr="20E73302" w:rsidR="08B8C1E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crayon, </w:t>
      </w:r>
      <w:r w:rsidRPr="20E73302" w:rsidR="7C4250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</w:t>
      </w:r>
      <w:r w:rsidRPr="20E73302" w:rsidR="6301800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spread</w:t>
      </w:r>
      <w:r w:rsidRPr="20E73302" w:rsidR="6301800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 cheerfulness</w:t>
      </w:r>
      <w:r w:rsidRPr="20E73302" w:rsidR="6301800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world.</w:t>
      </w:r>
    </w:p>
    <w:p w:rsidR="41F5AAC3" w:rsidP="2F80DBC2" w:rsidRDefault="41F5AAC3" w14:paraId="6B7FE856" w14:textId="25F9999F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3756C337" w:rsidR="41F5AAC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I gave the world the colour</w:t>
      </w:r>
      <w:r w:rsidRPr="3756C337" w:rsidR="41F5AAC3">
        <w:rPr>
          <w:rFonts w:ascii="Calibri" w:hAnsi="Calibri" w:eastAsia="Calibri" w:cs="Calibri"/>
          <w:b w:val="1"/>
          <w:bCs w:val="1"/>
          <w:noProof w:val="0"/>
          <w:color w:val="C45911" w:themeColor="accent2" w:themeTint="FF" w:themeShade="BF"/>
          <w:sz w:val="22"/>
          <w:szCs w:val="22"/>
          <w:lang w:val="en-GB"/>
        </w:rPr>
        <w:t xml:space="preserve"> bronze.</w:t>
      </w:r>
      <w:r w:rsidRPr="3756C337" w:rsidR="41F5AAC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Now</w:t>
      </w:r>
      <w:r w:rsidRPr="3756C337" w:rsidR="3A91EC1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th</w:t>
      </w:r>
      <w:r w:rsidRPr="3756C337" w:rsidR="4BD91A9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at</w:t>
      </w:r>
      <w:r w:rsidRPr="3756C337" w:rsidR="55A0797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boring, silver</w:t>
      </w:r>
      <w:r w:rsidRPr="3756C337" w:rsidR="3A91EC1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</w:t>
      </w:r>
      <w:r w:rsidRPr="3756C337" w:rsidR="76731A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metal </w:t>
      </w:r>
      <w:r w:rsidRPr="3756C337" w:rsidR="777F742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would be coloured</w:t>
      </w:r>
      <w:r w:rsidRPr="3756C337" w:rsidR="4786FEC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!</w:t>
      </w:r>
    </w:p>
    <w:p w:rsidR="20E73302" w:rsidP="20E73302" w:rsidRDefault="20E73302" w14:paraId="565E5915" w14:textId="2A7865F7">
      <w:pPr>
        <w:pStyle w:val="Normal"/>
        <w:spacing w:line="270" w:lineRule="exact"/>
      </w:pPr>
      <w:r w:rsidR="640ED356">
        <w:drawing>
          <wp:inline wp14:editId="663E1DFA" wp14:anchorId="7210ED36">
            <wp:extent cx="962128" cy="847731"/>
            <wp:effectExtent l="0" t="0" r="0" b="0"/>
            <wp:docPr id="1968027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3913bf5c9144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2291" t="57037" r="48333" b="2111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62128" cy="84773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E73302" w:rsidP="20E73302" w:rsidRDefault="20E73302" w14:paraId="1F7E0AE9" w14:textId="2BD5A266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286316E9" w:rsidP="20E73302" w:rsidRDefault="286316E9" w14:paraId="559979D4" w14:textId="41555C6C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20E73302" w:rsidR="286316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Greed</w:t>
      </w:r>
    </w:p>
    <w:p w:rsidR="20E73302" w:rsidP="20E73302" w:rsidRDefault="20E73302" w14:paraId="4C329DE4" w14:textId="1F1C1D04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286316E9" w:rsidP="20E73302" w:rsidRDefault="286316E9" w14:paraId="79523FB7" w14:textId="25395AE0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20E73302" w:rsidR="286316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rubbed out the word </w:t>
      </w:r>
      <w:r w:rsidRPr="20E73302" w:rsidR="286316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gree</w:t>
      </w:r>
      <w:r w:rsidRPr="20E73302" w:rsidR="7AE646E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d</w:t>
      </w:r>
      <w:r w:rsidRPr="20E73302" w:rsidR="286316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and replaced it with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the word 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humbleness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.</w:t>
      </w:r>
    </w:p>
    <w:p w:rsidR="7DD226E4" w:rsidP="20E73302" w:rsidRDefault="7DD226E4" w14:paraId="5A952F14" w14:textId="13D4B483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20E73302" w:rsidR="7DD226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With my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color w:val="4472C4" w:themeColor="accent1" w:themeTint="FF" w:themeShade="FF"/>
          <w:sz w:val="22"/>
          <w:szCs w:val="22"/>
          <w:lang w:val="en-GB"/>
        </w:rPr>
        <w:t xml:space="preserve"> 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color w:val="2F5496" w:themeColor="accent1" w:themeTint="FF" w:themeShade="BF"/>
          <w:sz w:val="22"/>
          <w:szCs w:val="22"/>
          <w:lang w:val="en-GB"/>
        </w:rPr>
        <w:t>blue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color w:val="4472C4" w:themeColor="accent1" w:themeTint="FF" w:themeShade="FF"/>
          <w:sz w:val="22"/>
          <w:szCs w:val="22"/>
          <w:lang w:val="en-GB"/>
        </w:rPr>
        <w:t xml:space="preserve"> 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crayon, I spread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 humbleness</w:t>
      </w:r>
      <w:r w:rsidRPr="20E73302" w:rsidR="7DD226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world</w:t>
      </w:r>
      <w:r w:rsidRPr="20E73302" w:rsidR="1CFE06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.</w:t>
      </w:r>
    </w:p>
    <w:p w:rsidR="1CFE060B" w:rsidP="20E73302" w:rsidRDefault="1CFE060B" w14:paraId="2FD52609" w14:textId="12A5F0DF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3756C337" w:rsidR="1CFE06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gave the world the colour </w:t>
      </w:r>
      <w:r w:rsidRPr="3756C337" w:rsidR="1CFE060B">
        <w:rPr>
          <w:rFonts w:ascii="Calibri" w:hAnsi="Calibri" w:eastAsia="Calibri" w:cs="Calibri"/>
          <w:b w:val="1"/>
          <w:bCs w:val="1"/>
          <w:noProof w:val="0"/>
          <w:color w:val="2F5496" w:themeColor="accent1" w:themeTint="FF" w:themeShade="BF"/>
          <w:sz w:val="22"/>
          <w:szCs w:val="22"/>
          <w:lang w:val="en-GB"/>
        </w:rPr>
        <w:t>blue</w:t>
      </w:r>
      <w:r w:rsidRPr="3756C337" w:rsidR="1CFE06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. </w:t>
      </w:r>
      <w:r w:rsidRPr="3756C337" w:rsidR="6F303E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Now the sky we look up to would be </w:t>
      </w:r>
      <w:r w:rsidRPr="3756C337" w:rsidR="6F303E5B">
        <w:rPr>
          <w:rFonts w:ascii="Calibri" w:hAnsi="Calibri" w:eastAsia="Calibri" w:cs="Calibri"/>
          <w:b w:val="1"/>
          <w:bCs w:val="1"/>
          <w:noProof w:val="0"/>
          <w:color w:val="2F5496" w:themeColor="accent1" w:themeTint="FF" w:themeShade="BF"/>
          <w:sz w:val="22"/>
          <w:szCs w:val="22"/>
          <w:lang w:val="en-GB"/>
        </w:rPr>
        <w:t>blue</w:t>
      </w:r>
      <w:r w:rsidRPr="3756C337" w:rsidR="6F303E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!</w:t>
      </w:r>
    </w:p>
    <w:p w:rsidR="20E73302" w:rsidP="20E73302" w:rsidRDefault="20E73302" w14:paraId="489339DB" w14:textId="63168890">
      <w:pPr>
        <w:pStyle w:val="Normal"/>
        <w:spacing w:line="270" w:lineRule="exact"/>
      </w:pPr>
      <w:r w:rsidR="761C8CBE">
        <w:drawing>
          <wp:inline wp14:editId="1EF26EA7" wp14:anchorId="3A7032F0">
            <wp:extent cx="1028737" cy="809635"/>
            <wp:effectExtent l="0" t="0" r="0" b="0"/>
            <wp:docPr id="1802244295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58a43bf6014e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6458" t="49259" r="44375" b="3592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28737" cy="80963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DD64BE" w:rsidP="41DD64BE" w:rsidRDefault="41DD64BE" w14:paraId="521ED82F" w14:textId="454050D6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182B32CF" w:rsidP="41DD64BE" w:rsidRDefault="182B32CF" w14:paraId="5E6DC2C3" w14:textId="54BE6337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7082C8AA" w:rsidR="54022F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War</w:t>
      </w:r>
    </w:p>
    <w:p w:rsidR="7082C8AA" w:rsidP="7082C8AA" w:rsidRDefault="7082C8AA" w14:paraId="4F499AFB" w14:textId="08F4D7C8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54022FE9" w:rsidP="7082C8AA" w:rsidRDefault="54022FE9" w14:paraId="0A3F2E01" w14:textId="7942B0F6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7082C8AA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I rubbed out the word </w:t>
      </w:r>
      <w:r w:rsidRPr="7082C8AA" w:rsidR="54022F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war</w:t>
      </w:r>
      <w:r w:rsidRPr="7082C8AA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and replaced it with the word</w:t>
      </w:r>
      <w:r w:rsidRPr="7082C8AA" w:rsidR="54022F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 xml:space="preserve"> peace</w:t>
      </w:r>
      <w:r w:rsidRPr="7082C8AA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.</w:t>
      </w:r>
    </w:p>
    <w:p w:rsidR="54022FE9" w:rsidP="7082C8AA" w:rsidRDefault="54022FE9" w14:paraId="47C984F7" w14:textId="1FC2027C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7EC826F9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With my </w:t>
      </w:r>
      <w:r w:rsidRPr="7EC826F9" w:rsidR="54022FE9">
        <w:rPr>
          <w:rFonts w:ascii="Calabri" w:hAnsi="Calabri" w:eastAsia="Calabri" w:cs="Calabri"/>
          <w:b w:val="1"/>
          <w:bCs w:val="1"/>
          <w:noProof w:val="0"/>
          <w:color w:val="E7E6E6" w:themeColor="background2" w:themeTint="FF" w:themeShade="FF"/>
          <w:sz w:val="22"/>
          <w:szCs w:val="22"/>
          <w:u w:val="none"/>
          <w:lang w:val="en-GB"/>
        </w:rPr>
        <w:t>white</w:t>
      </w:r>
      <w:r w:rsidRPr="7EC826F9" w:rsidR="5C3C5215">
        <w:rPr>
          <w:rFonts w:ascii="Colonna MT" w:hAnsi="Colonna MT" w:eastAsia="Colonna MT" w:cs="Colonna MT"/>
          <w:b w:val="1"/>
          <w:bCs w:val="1"/>
          <w:noProof w:val="0"/>
          <w:color w:val="E7E6E6" w:themeColor="background2" w:themeTint="FF" w:themeShade="FF"/>
          <w:sz w:val="22"/>
          <w:szCs w:val="22"/>
          <w:u w:val="none"/>
          <w:lang w:val="en-GB"/>
        </w:rPr>
        <w:t xml:space="preserve"> </w:t>
      </w:r>
      <w:r w:rsidRPr="7EC826F9" w:rsidR="5C3C5215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u w:val="none"/>
          <w:lang w:val="en-GB"/>
        </w:rPr>
        <w:t>c</w:t>
      </w:r>
      <w:r w:rsidRPr="7EC826F9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rayon, I drew one dove spread </w:t>
      </w:r>
      <w:r w:rsidRPr="7EC826F9" w:rsidR="54022FE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peace</w:t>
      </w:r>
      <w:r w:rsidRPr="7EC826F9" w:rsidR="54022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around the worl</w:t>
      </w:r>
      <w:r w:rsidRPr="7EC826F9" w:rsidR="0F93FE7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d.</w:t>
      </w:r>
    </w:p>
    <w:p w:rsidR="0F93FE7D" w:rsidP="7EC826F9" w:rsidRDefault="0F93FE7D" w14:paraId="624433D7" w14:textId="01DBD50F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6DA9198F" w:rsidR="0F93FE7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People got to go back to their families and leave </w:t>
      </w:r>
      <w:r w:rsidRPr="6DA9198F" w:rsidR="30130C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the field of death</w:t>
      </w:r>
      <w:r w:rsidRPr="6DA9198F" w:rsidR="0F93FE7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.</w:t>
      </w:r>
    </w:p>
    <w:p w:rsidR="0F93FE7D" w:rsidP="7EC826F9" w:rsidRDefault="0F93FE7D" w14:paraId="47D2BDDF" w14:textId="4AD8A14B">
      <w:pPr>
        <w:pStyle w:val="Normal"/>
        <w:spacing w:line="270" w:lineRule="exact"/>
      </w:pPr>
      <w:r w:rsidR="503A9A00">
        <w:drawing>
          <wp:inline wp14:editId="5C84C8D7" wp14:anchorId="7A377D63">
            <wp:extent cx="973172" cy="953995"/>
            <wp:effectExtent l="0" t="0" r="0" b="0"/>
            <wp:docPr id="12699456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390efaed8342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8" t="52164" r="44740" b="2048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73172" cy="95399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93FE7D" w:rsidP="7EC826F9" w:rsidRDefault="0F93FE7D" w14:paraId="10315B91" w14:textId="0C6F2809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F93FE7D" w:rsidP="7EC826F9" w:rsidRDefault="0F93FE7D" w14:paraId="58A9895D" w14:textId="6FC8C3D9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p w:rsidR="0F93FE7D" w:rsidP="7082C8AA" w:rsidRDefault="0F93FE7D" w14:paraId="367F5898" w14:textId="38F743A5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7EC826F9" w:rsidR="587D5A0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I truly changed the world.</w:t>
      </w:r>
    </w:p>
    <w:p w:rsidR="20E73302" w:rsidP="20E73302" w:rsidRDefault="20E73302" w14:paraId="04060D7C" w14:textId="7DC806D4">
      <w:pPr>
        <w:pStyle w:val="Normal"/>
        <w:spacing w:line="27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</w:p>
    <w:sectPr w:rsidR="00CB58E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369" w:rsidP="0027454B" w:rsidRDefault="005E5369" w14:paraId="18F9523E" w14:textId="77777777">
      <w:pPr>
        <w:spacing w:after="0" w:line="240" w:lineRule="auto"/>
      </w:pPr>
      <w:r>
        <w:separator/>
      </w:r>
    </w:p>
  </w:endnote>
  <w:endnote w:type="continuationSeparator" w:id="0">
    <w:p w:rsidR="005E5369" w:rsidP="0027454B" w:rsidRDefault="005E5369" w14:paraId="105181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369" w:rsidP="0027454B" w:rsidRDefault="005E5369" w14:paraId="2B0FA01A" w14:textId="77777777">
      <w:pPr>
        <w:spacing w:after="0" w:line="240" w:lineRule="auto"/>
      </w:pPr>
      <w:r>
        <w:separator/>
      </w:r>
    </w:p>
  </w:footnote>
  <w:footnote w:type="continuationSeparator" w:id="0">
    <w:p w:rsidR="005E5369" w:rsidP="0027454B" w:rsidRDefault="005E5369" w14:paraId="24284DF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AA"/>
    <w:rsid w:val="0027454B"/>
    <w:rsid w:val="003512AA"/>
    <w:rsid w:val="005E5369"/>
    <w:rsid w:val="00ABD19D"/>
    <w:rsid w:val="00CB58EF"/>
    <w:rsid w:val="054FBDB9"/>
    <w:rsid w:val="070B0BE8"/>
    <w:rsid w:val="08B8C1E2"/>
    <w:rsid w:val="08E523E1"/>
    <w:rsid w:val="092D3A87"/>
    <w:rsid w:val="0A86698B"/>
    <w:rsid w:val="0AD03A6D"/>
    <w:rsid w:val="0AF8C1AD"/>
    <w:rsid w:val="0C91CFA3"/>
    <w:rsid w:val="0F93FE7D"/>
    <w:rsid w:val="0FAF4BFF"/>
    <w:rsid w:val="1102E28B"/>
    <w:rsid w:val="118B4A56"/>
    <w:rsid w:val="11E6F445"/>
    <w:rsid w:val="11E799AE"/>
    <w:rsid w:val="11FC2119"/>
    <w:rsid w:val="13B69D21"/>
    <w:rsid w:val="152069AF"/>
    <w:rsid w:val="166AA145"/>
    <w:rsid w:val="16999344"/>
    <w:rsid w:val="16B945A5"/>
    <w:rsid w:val="17798C01"/>
    <w:rsid w:val="1801BABB"/>
    <w:rsid w:val="182B32CF"/>
    <w:rsid w:val="1980C395"/>
    <w:rsid w:val="1A04CC5E"/>
    <w:rsid w:val="1A48078C"/>
    <w:rsid w:val="1A7D01F2"/>
    <w:rsid w:val="1AA2E553"/>
    <w:rsid w:val="1CFE060B"/>
    <w:rsid w:val="1D7FBAEC"/>
    <w:rsid w:val="1DC839A1"/>
    <w:rsid w:val="1DF39EC2"/>
    <w:rsid w:val="205DB7FC"/>
    <w:rsid w:val="20E73302"/>
    <w:rsid w:val="21E7F2F4"/>
    <w:rsid w:val="2339DE63"/>
    <w:rsid w:val="24A5A7D5"/>
    <w:rsid w:val="282A5519"/>
    <w:rsid w:val="282C00AE"/>
    <w:rsid w:val="286316E9"/>
    <w:rsid w:val="2AED758D"/>
    <w:rsid w:val="2B2D2D59"/>
    <w:rsid w:val="2B3A07BD"/>
    <w:rsid w:val="2D11DB24"/>
    <w:rsid w:val="2F80DBC2"/>
    <w:rsid w:val="30130CE9"/>
    <w:rsid w:val="30467742"/>
    <w:rsid w:val="3296EBBE"/>
    <w:rsid w:val="334C1EC1"/>
    <w:rsid w:val="3517D29F"/>
    <w:rsid w:val="372CCD9E"/>
    <w:rsid w:val="3756C337"/>
    <w:rsid w:val="382C76A8"/>
    <w:rsid w:val="388FEAD9"/>
    <w:rsid w:val="390EBDE5"/>
    <w:rsid w:val="3A91EC14"/>
    <w:rsid w:val="3B6BD0F2"/>
    <w:rsid w:val="41840E41"/>
    <w:rsid w:val="41DD64BE"/>
    <w:rsid w:val="41F5AAC3"/>
    <w:rsid w:val="4786FEC7"/>
    <w:rsid w:val="48F20CF2"/>
    <w:rsid w:val="49210ADE"/>
    <w:rsid w:val="49B99B2B"/>
    <w:rsid w:val="49C769E4"/>
    <w:rsid w:val="4A0C8F26"/>
    <w:rsid w:val="4A3D35DB"/>
    <w:rsid w:val="4BD91A90"/>
    <w:rsid w:val="4C0412B0"/>
    <w:rsid w:val="4C44C571"/>
    <w:rsid w:val="4F37F4CC"/>
    <w:rsid w:val="503A9A00"/>
    <w:rsid w:val="54022FE9"/>
    <w:rsid w:val="55A07979"/>
    <w:rsid w:val="57742074"/>
    <w:rsid w:val="577984F4"/>
    <w:rsid w:val="587D5A06"/>
    <w:rsid w:val="5A01780D"/>
    <w:rsid w:val="5C3C5215"/>
    <w:rsid w:val="5C842211"/>
    <w:rsid w:val="5C9206AF"/>
    <w:rsid w:val="5DC8FEDD"/>
    <w:rsid w:val="5E4D8F0C"/>
    <w:rsid w:val="5E59AABA"/>
    <w:rsid w:val="5E949D24"/>
    <w:rsid w:val="5F0C3F1A"/>
    <w:rsid w:val="5F820333"/>
    <w:rsid w:val="5FD729F7"/>
    <w:rsid w:val="61A46FA1"/>
    <w:rsid w:val="626DFC83"/>
    <w:rsid w:val="62A97C5B"/>
    <w:rsid w:val="62F514F7"/>
    <w:rsid w:val="6301800D"/>
    <w:rsid w:val="63727077"/>
    <w:rsid w:val="6392D79E"/>
    <w:rsid w:val="640ED356"/>
    <w:rsid w:val="64EADE84"/>
    <w:rsid w:val="656BCC85"/>
    <w:rsid w:val="66AD7139"/>
    <w:rsid w:val="6718AF2A"/>
    <w:rsid w:val="672FA462"/>
    <w:rsid w:val="6A1C1F7C"/>
    <w:rsid w:val="6A455784"/>
    <w:rsid w:val="6A7743EE"/>
    <w:rsid w:val="6B28785B"/>
    <w:rsid w:val="6B6D92E4"/>
    <w:rsid w:val="6C280D64"/>
    <w:rsid w:val="6DA9198F"/>
    <w:rsid w:val="6DFCA08B"/>
    <w:rsid w:val="6EC5DACB"/>
    <w:rsid w:val="6EE52908"/>
    <w:rsid w:val="6F2601A9"/>
    <w:rsid w:val="6F303E5B"/>
    <w:rsid w:val="707CF7C1"/>
    <w:rsid w:val="7082C8AA"/>
    <w:rsid w:val="70A12A7C"/>
    <w:rsid w:val="70E441F0"/>
    <w:rsid w:val="712E3652"/>
    <w:rsid w:val="71B5602B"/>
    <w:rsid w:val="72EB03D8"/>
    <w:rsid w:val="74784E54"/>
    <w:rsid w:val="74814ACB"/>
    <w:rsid w:val="75008A07"/>
    <w:rsid w:val="761C8CBE"/>
    <w:rsid w:val="76731A02"/>
    <w:rsid w:val="76A091E2"/>
    <w:rsid w:val="76D05BF6"/>
    <w:rsid w:val="77146C6B"/>
    <w:rsid w:val="777F742D"/>
    <w:rsid w:val="778A6D2D"/>
    <w:rsid w:val="7871BA3E"/>
    <w:rsid w:val="79353F16"/>
    <w:rsid w:val="7A9C5D67"/>
    <w:rsid w:val="7AE646ED"/>
    <w:rsid w:val="7C425067"/>
    <w:rsid w:val="7D64CA9B"/>
    <w:rsid w:val="7DD226E4"/>
    <w:rsid w:val="7E734A12"/>
    <w:rsid w:val="7EC826F9"/>
    <w:rsid w:val="7F2DE425"/>
    <w:rsid w:val="7F8577BD"/>
    <w:rsid w:val="7FB0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74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454B"/>
  </w:style>
  <w:style w:type="paragraph" w:styleId="Footer">
    <w:name w:val="footer"/>
    <w:basedOn w:val="Normal"/>
    <w:link w:val="Foot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customXml" Target="../customXml/item3.xml" Id="rId10" /><Relationship Type="http://schemas.openxmlformats.org/officeDocument/2006/relationships/footnotes" Target="footnotes.xml" Id="rId4" /><Relationship Type="http://schemas.openxmlformats.org/officeDocument/2006/relationships/customXml" Target="../customXml/item2.xml" Id="rId9" /><Relationship Type="http://schemas.openxmlformats.org/officeDocument/2006/relationships/image" Target="/media/image.png" Id="R6ac55aed93104a39" /><Relationship Type="http://schemas.openxmlformats.org/officeDocument/2006/relationships/image" Target="/media/image2.png" Id="Rbf36cf45728b4856" /><Relationship Type="http://schemas.openxmlformats.org/officeDocument/2006/relationships/image" Target="/media/image3.png" Id="Rc2cafa30ecc74d2f" /><Relationship Type="http://schemas.openxmlformats.org/officeDocument/2006/relationships/image" Target="/media/image4.png" Id="R0e3913bf5c91449f" /><Relationship Type="http://schemas.openxmlformats.org/officeDocument/2006/relationships/image" Target="/media/image5.png" Id="Rbd58a43bf6014e49" /><Relationship Type="http://schemas.openxmlformats.org/officeDocument/2006/relationships/image" Target="/media/image6.png" Id="R14390efaed8342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C2AFFCA8FFC499AB09EAB749AAF8E" ma:contentTypeVersion="12" ma:contentTypeDescription="Create a new document." ma:contentTypeScope="" ma:versionID="8ed489720833cdcc6cae5c5b54cdbbc6">
  <xsd:schema xmlns:xsd="http://www.w3.org/2001/XMLSchema" xmlns:xs="http://www.w3.org/2001/XMLSchema" xmlns:p="http://schemas.microsoft.com/office/2006/metadata/properties" xmlns:ns2="089fdf7f-8558-48d3-b463-bb38aa1901cf" xmlns:ns3="06b30982-d44f-4014-8b0d-8e75d3521fc7" targetNamespace="http://schemas.microsoft.com/office/2006/metadata/properties" ma:root="true" ma:fieldsID="ecb49eaa4acd59325f23e43615751aa8" ns2:_="" ns3:_="">
    <xsd:import namespace="089fdf7f-8558-48d3-b463-bb38aa1901cf"/>
    <xsd:import namespace="06b30982-d44f-4014-8b0d-8e75d3521fc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fdf7f-8558-48d3-b463-bb38aa1901cf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30982-d44f-4014-8b0d-8e75d3521fc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089fdf7f-8558-48d3-b463-bb38aa1901cf">5039d16b-52f1-4187-9c56-e5fc133693cf</ReferenceId>
  </documentManagement>
</p:properties>
</file>

<file path=customXml/itemProps1.xml><?xml version="1.0" encoding="utf-8"?>
<ds:datastoreItem xmlns:ds="http://schemas.openxmlformats.org/officeDocument/2006/customXml" ds:itemID="{12617854-AAC2-4857-B050-B6C8743B25DD}"/>
</file>

<file path=customXml/itemProps2.xml><?xml version="1.0" encoding="utf-8"?>
<ds:datastoreItem xmlns:ds="http://schemas.openxmlformats.org/officeDocument/2006/customXml" ds:itemID="{5D398039-F17D-4549-A825-4CB04A53249F}"/>
</file>

<file path=customXml/itemProps3.xml><?xml version="1.0" encoding="utf-8"?>
<ds:datastoreItem xmlns:ds="http://schemas.openxmlformats.org/officeDocument/2006/customXml" ds:itemID="{22913B66-136C-40BB-83F9-96600F45D1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Rajvir Saini</lastModifiedBy>
  <revision>13</revision>
  <dcterms:created xsi:type="dcterms:W3CDTF">2019-10-17T21:22:00.0000000Z</dcterms:created>
  <dcterms:modified xsi:type="dcterms:W3CDTF">2020-05-18T08:22:24.2761361Z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0x010100D25C2AFFCA8FFC499AB09EAB749AAF8E</vt:lpwstr>
  </property>
</Properties>
</file>