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3EC11" w14:textId="47A5926B" w:rsidR="00CB58EF" w:rsidRDefault="0761AAD7" w:rsidP="6F2BCA56">
      <w:pPr>
        <w:rPr>
          <w:rFonts w:eastAsiaTheme="minorEastAsia"/>
          <w:u w:val="single"/>
        </w:rPr>
      </w:pPr>
      <w:bookmarkStart w:id="0" w:name="_GoBack"/>
      <w:bookmarkEnd w:id="0"/>
      <w:r w:rsidRPr="6F2BCA56">
        <w:rPr>
          <w:rFonts w:eastAsiaTheme="minorEastAsia"/>
          <w:u w:val="single"/>
        </w:rPr>
        <w:t>Thursday 14</w:t>
      </w:r>
      <w:r w:rsidRPr="6F2BCA56">
        <w:rPr>
          <w:rFonts w:eastAsiaTheme="minorEastAsia"/>
          <w:u w:val="single"/>
          <w:vertAlign w:val="superscript"/>
        </w:rPr>
        <w:t>th</w:t>
      </w:r>
      <w:r w:rsidRPr="6F2BCA56">
        <w:rPr>
          <w:rFonts w:eastAsiaTheme="minorEastAsia"/>
          <w:u w:val="single"/>
        </w:rPr>
        <w:t xml:space="preserve"> January 2021</w:t>
      </w:r>
    </w:p>
    <w:p w14:paraId="449B51B9" w14:textId="28788310" w:rsidR="0761AAD7" w:rsidRDefault="0761AAD7" w:rsidP="6F2BCA56">
      <w:pPr>
        <w:jc w:val="center"/>
        <w:rPr>
          <w:rFonts w:eastAsiaTheme="minorEastAsia"/>
          <w:u w:val="single"/>
        </w:rPr>
      </w:pPr>
      <w:r w:rsidRPr="1EBFBC36">
        <w:rPr>
          <w:rFonts w:eastAsiaTheme="minorEastAsia"/>
          <w:u w:val="single"/>
        </w:rPr>
        <w:t xml:space="preserve">Diary Entry </w:t>
      </w:r>
    </w:p>
    <w:p w14:paraId="57DC8716" w14:textId="71692B97" w:rsidR="6F2BCA56" w:rsidRDefault="6F2BCA56" w:rsidP="6F2BCA56">
      <w:pPr>
        <w:rPr>
          <w:rFonts w:eastAsiaTheme="minorEastAsia"/>
        </w:rPr>
      </w:pPr>
    </w:p>
    <w:p w14:paraId="723C56DE" w14:textId="53C1348F" w:rsidR="0761AAD7" w:rsidRDefault="0761AAD7" w:rsidP="6F2BCA56">
      <w:pPr>
        <w:rPr>
          <w:rFonts w:eastAsiaTheme="minorEastAsia"/>
          <w:u w:val="single"/>
        </w:rPr>
      </w:pPr>
      <w:r w:rsidRPr="6F2BCA56">
        <w:rPr>
          <w:rFonts w:eastAsiaTheme="minorEastAsia"/>
        </w:rPr>
        <w:t>Dear Diary,</w:t>
      </w:r>
    </w:p>
    <w:p w14:paraId="4E75CD4D" w14:textId="2422F3E7" w:rsidR="0761AAD7" w:rsidRDefault="0761AAD7" w:rsidP="6F2BCA56">
      <w:pPr>
        <w:ind w:firstLine="720"/>
        <w:rPr>
          <w:rFonts w:eastAsiaTheme="minorEastAsia"/>
        </w:rPr>
      </w:pPr>
      <w:commentRangeStart w:id="1"/>
      <w:r w:rsidRPr="0967CC42">
        <w:rPr>
          <w:rFonts w:eastAsiaTheme="minorEastAsia"/>
        </w:rPr>
        <w:t xml:space="preserve">Early in the morning on a sunny </w:t>
      </w:r>
      <w:r w:rsidR="3A6D65B6" w:rsidRPr="0967CC42">
        <w:rPr>
          <w:rFonts w:eastAsiaTheme="minorEastAsia"/>
        </w:rPr>
        <w:t>winters'</w:t>
      </w:r>
      <w:r w:rsidRPr="0967CC42">
        <w:rPr>
          <w:rFonts w:eastAsiaTheme="minorEastAsia"/>
        </w:rPr>
        <w:t xml:space="preserve"> day,</w:t>
      </w:r>
      <w:commentRangeEnd w:id="1"/>
      <w:r>
        <w:commentReference w:id="1"/>
      </w:r>
      <w:r w:rsidRPr="0967CC42">
        <w:rPr>
          <w:rFonts w:eastAsiaTheme="minorEastAsia"/>
        </w:rPr>
        <w:t xml:space="preserve"> a ray of sunshine</w:t>
      </w:r>
      <w:commentRangeStart w:id="2"/>
      <w:r w:rsidRPr="0967CC42">
        <w:rPr>
          <w:rFonts w:eastAsiaTheme="minorEastAsia"/>
        </w:rPr>
        <w:t xml:space="preserve"> peeped </w:t>
      </w:r>
      <w:commentRangeEnd w:id="2"/>
      <w:r>
        <w:commentReference w:id="2"/>
      </w:r>
      <w:r w:rsidRPr="0967CC42">
        <w:rPr>
          <w:rFonts w:eastAsiaTheme="minorEastAsia"/>
        </w:rPr>
        <w:t xml:space="preserve">through my </w:t>
      </w:r>
      <w:r w:rsidR="1351F01C" w:rsidRPr="0967CC42">
        <w:rPr>
          <w:rFonts w:eastAsiaTheme="minorEastAsia"/>
        </w:rPr>
        <w:t>snow-white</w:t>
      </w:r>
      <w:r w:rsidR="012DE303" w:rsidRPr="0967CC42">
        <w:rPr>
          <w:rFonts w:eastAsiaTheme="minorEastAsia"/>
        </w:rPr>
        <w:t xml:space="preserve"> blinds.</w:t>
      </w:r>
      <w:r w:rsidR="5B1AF31D" w:rsidRPr="0967CC42">
        <w:rPr>
          <w:rFonts w:eastAsiaTheme="minorEastAsia"/>
        </w:rPr>
        <w:t xml:space="preserve"> I got out of bed</w:t>
      </w:r>
      <w:r w:rsidR="64786C17" w:rsidRPr="0967CC42">
        <w:rPr>
          <w:rFonts w:eastAsiaTheme="minorEastAsia"/>
        </w:rPr>
        <w:t xml:space="preserve"> </w:t>
      </w:r>
      <w:commentRangeStart w:id="3"/>
      <w:r w:rsidR="64786C17" w:rsidRPr="0967CC42">
        <w:rPr>
          <w:rFonts w:eastAsiaTheme="minorEastAsia"/>
        </w:rPr>
        <w:t>(very reluctantly)</w:t>
      </w:r>
      <w:commentRangeEnd w:id="3"/>
      <w:r>
        <w:commentReference w:id="3"/>
      </w:r>
      <w:r w:rsidR="5B1AF31D" w:rsidRPr="0967CC42">
        <w:rPr>
          <w:rFonts w:eastAsiaTheme="minorEastAsia"/>
        </w:rPr>
        <w:t xml:space="preserve"> </w:t>
      </w:r>
      <w:r w:rsidR="1C760DEC" w:rsidRPr="0967CC42">
        <w:rPr>
          <w:rFonts w:eastAsiaTheme="minorEastAsia"/>
        </w:rPr>
        <w:t xml:space="preserve">after </w:t>
      </w:r>
      <w:commentRangeStart w:id="4"/>
      <w:r w:rsidR="1C760DEC" w:rsidRPr="0967CC42">
        <w:rPr>
          <w:rFonts w:eastAsiaTheme="minorEastAsia"/>
        </w:rPr>
        <w:t>stretching</w:t>
      </w:r>
      <w:r w:rsidR="4FE26B3A" w:rsidRPr="0967CC42">
        <w:rPr>
          <w:rFonts w:eastAsiaTheme="minorEastAsia"/>
        </w:rPr>
        <w:t xml:space="preserve"> and yawning</w:t>
      </w:r>
      <w:r w:rsidR="36FDB1E8" w:rsidRPr="0967CC42">
        <w:rPr>
          <w:rFonts w:eastAsiaTheme="minorEastAsia"/>
        </w:rPr>
        <w:t xml:space="preserve"> </w:t>
      </w:r>
      <w:commentRangeEnd w:id="4"/>
      <w:r>
        <w:commentReference w:id="4"/>
      </w:r>
      <w:r w:rsidR="36FDB1E8" w:rsidRPr="0967CC42">
        <w:rPr>
          <w:rFonts w:eastAsiaTheme="minorEastAsia"/>
        </w:rPr>
        <w:t xml:space="preserve">and drew my attention to the big hole in my sock. </w:t>
      </w:r>
      <w:commentRangeStart w:id="5"/>
      <w:r w:rsidR="7EBF631A" w:rsidRPr="0967CC42">
        <w:rPr>
          <w:rFonts w:eastAsiaTheme="minorEastAsia"/>
        </w:rPr>
        <w:t>You see, Mum and Dad couldn’t afford to buy a new pair</w:t>
      </w:r>
      <w:r w:rsidR="401A7DE9" w:rsidRPr="0967CC42">
        <w:rPr>
          <w:rFonts w:eastAsiaTheme="minorEastAsia"/>
        </w:rPr>
        <w:t xml:space="preserve"> of socks</w:t>
      </w:r>
      <w:r w:rsidR="12ADFCD4" w:rsidRPr="0967CC42">
        <w:rPr>
          <w:rFonts w:eastAsiaTheme="minorEastAsia"/>
        </w:rPr>
        <w:t xml:space="preserve"> - </w:t>
      </w:r>
      <w:r w:rsidR="401A7DE9" w:rsidRPr="0967CC42">
        <w:rPr>
          <w:rFonts w:eastAsiaTheme="minorEastAsia"/>
        </w:rPr>
        <w:t>they simply didn’t have enough money</w:t>
      </w:r>
      <w:r w:rsidR="335B8A3B" w:rsidRPr="0967CC42">
        <w:rPr>
          <w:rFonts w:eastAsiaTheme="minorEastAsia"/>
        </w:rPr>
        <w:t xml:space="preserve"> - </w:t>
      </w:r>
      <w:r w:rsidR="401A7DE9" w:rsidRPr="0967CC42">
        <w:rPr>
          <w:rFonts w:eastAsiaTheme="minorEastAsia"/>
        </w:rPr>
        <w:t>so</w:t>
      </w:r>
      <w:r w:rsidR="7EBF631A" w:rsidRPr="0967CC42">
        <w:rPr>
          <w:rFonts w:eastAsiaTheme="minorEastAsia"/>
        </w:rPr>
        <w:t xml:space="preserve"> I shoved </w:t>
      </w:r>
      <w:r w:rsidR="547F10AA" w:rsidRPr="0967CC42">
        <w:rPr>
          <w:rFonts w:eastAsiaTheme="minorEastAsia"/>
        </w:rPr>
        <w:t xml:space="preserve">my tattered </w:t>
      </w:r>
      <w:r w:rsidR="7EBF631A" w:rsidRPr="0967CC42">
        <w:rPr>
          <w:rFonts w:eastAsiaTheme="minorEastAsia"/>
        </w:rPr>
        <w:t>pair o</w:t>
      </w:r>
      <w:r w:rsidR="454572A9" w:rsidRPr="0967CC42">
        <w:rPr>
          <w:rFonts w:eastAsiaTheme="minorEastAsia"/>
        </w:rPr>
        <w:t xml:space="preserve">f </w:t>
      </w:r>
      <w:r w:rsidR="0565E646" w:rsidRPr="0967CC42">
        <w:rPr>
          <w:rFonts w:eastAsiaTheme="minorEastAsia"/>
        </w:rPr>
        <w:t>slippers on and plodded down the creaky, wooden stairs</w:t>
      </w:r>
      <w:r w:rsidR="15DA2B79" w:rsidRPr="0967CC42">
        <w:rPr>
          <w:rFonts w:eastAsiaTheme="minorEastAsia"/>
        </w:rPr>
        <w:t>.</w:t>
      </w:r>
      <w:r w:rsidR="09EACBA2" w:rsidRPr="0967CC42">
        <w:rPr>
          <w:rFonts w:eastAsiaTheme="minorEastAsia"/>
        </w:rPr>
        <w:t xml:space="preserve"> Today </w:t>
      </w:r>
      <w:r w:rsidR="15DA2B79" w:rsidRPr="0967CC42">
        <w:rPr>
          <w:rFonts w:eastAsiaTheme="minorEastAsia"/>
        </w:rPr>
        <w:t xml:space="preserve">seemed to be a fairly normal </w:t>
      </w:r>
      <w:r w:rsidR="246A192D" w:rsidRPr="0967CC42">
        <w:rPr>
          <w:rFonts w:eastAsiaTheme="minorEastAsia"/>
        </w:rPr>
        <w:t>day</w:t>
      </w:r>
      <w:r w:rsidR="15DA2B79" w:rsidRPr="0967CC42">
        <w:rPr>
          <w:rFonts w:eastAsiaTheme="minorEastAsia"/>
        </w:rPr>
        <w:t>. Little did I kno</w:t>
      </w:r>
      <w:r w:rsidR="7E496A12" w:rsidRPr="0967CC42">
        <w:rPr>
          <w:rFonts w:eastAsiaTheme="minorEastAsia"/>
        </w:rPr>
        <w:t xml:space="preserve">w, this day would be far from </w:t>
      </w:r>
      <w:proofErr w:type="gramStart"/>
      <w:r w:rsidR="7E496A12" w:rsidRPr="0967CC42">
        <w:rPr>
          <w:rFonts w:eastAsiaTheme="minorEastAsia"/>
        </w:rPr>
        <w:t>normal.</w:t>
      </w:r>
      <w:commentRangeEnd w:id="5"/>
      <w:proofErr w:type="gramEnd"/>
      <w:r>
        <w:commentReference w:id="5"/>
      </w:r>
    </w:p>
    <w:p w14:paraId="160A2A25" w14:textId="2FE2BB2D" w:rsidR="00AAC721" w:rsidRDefault="7E496A12" w:rsidP="6F2BCA56">
      <w:pPr>
        <w:ind w:firstLine="720"/>
        <w:rPr>
          <w:rFonts w:eastAsiaTheme="minorEastAsia"/>
        </w:rPr>
      </w:pPr>
      <w:r w:rsidRPr="0967CC42">
        <w:rPr>
          <w:rFonts w:eastAsiaTheme="minorEastAsia"/>
        </w:rPr>
        <w:t xml:space="preserve">I </w:t>
      </w:r>
      <w:r w:rsidR="51AC7CD4" w:rsidRPr="0967CC42">
        <w:rPr>
          <w:rFonts w:eastAsiaTheme="minorEastAsia"/>
        </w:rPr>
        <w:t xml:space="preserve">dragged the mahogany chair from under </w:t>
      </w:r>
      <w:r w:rsidR="7FE1B779" w:rsidRPr="0967CC42">
        <w:rPr>
          <w:rFonts w:eastAsiaTheme="minorEastAsia"/>
        </w:rPr>
        <w:t xml:space="preserve">table and sat down. Instead of my normal porridge, </w:t>
      </w:r>
      <w:commentRangeStart w:id="6"/>
      <w:r w:rsidR="7FE1B779" w:rsidRPr="0967CC42">
        <w:rPr>
          <w:rFonts w:eastAsiaTheme="minorEastAsia"/>
        </w:rPr>
        <w:t>which doesn’t taste great,</w:t>
      </w:r>
      <w:commentRangeEnd w:id="6"/>
      <w:r w:rsidR="00AAC721">
        <w:commentReference w:id="6"/>
      </w:r>
      <w:r w:rsidR="7FE1B779" w:rsidRPr="0967CC42">
        <w:rPr>
          <w:rFonts w:eastAsiaTheme="minorEastAsia"/>
        </w:rPr>
        <w:t xml:space="preserve"> </w:t>
      </w:r>
      <w:r w:rsidR="7BB454EE" w:rsidRPr="0967CC42">
        <w:rPr>
          <w:rFonts w:eastAsiaTheme="minorEastAsia"/>
        </w:rPr>
        <w:t xml:space="preserve">there was my </w:t>
      </w:r>
      <w:r w:rsidR="3D0F6FBD" w:rsidRPr="0967CC42">
        <w:rPr>
          <w:rFonts w:eastAsiaTheme="minorEastAsia"/>
        </w:rPr>
        <w:t>favourite</w:t>
      </w:r>
      <w:r w:rsidR="7BB454EE" w:rsidRPr="0967CC42">
        <w:rPr>
          <w:rFonts w:eastAsiaTheme="minorEastAsia"/>
        </w:rPr>
        <w:t xml:space="preserve"> breakfast that I only have on special </w:t>
      </w:r>
      <w:r w:rsidR="0BF9FE0E" w:rsidRPr="0967CC42">
        <w:rPr>
          <w:rFonts w:eastAsiaTheme="minorEastAsia"/>
        </w:rPr>
        <w:t>occasion</w:t>
      </w:r>
      <w:commentRangeStart w:id="7"/>
      <w:r w:rsidR="0BF9FE0E" w:rsidRPr="0967CC42">
        <w:rPr>
          <w:rFonts w:eastAsiaTheme="minorEastAsia"/>
        </w:rPr>
        <w:t>s</w:t>
      </w:r>
      <w:r w:rsidR="4752CF90" w:rsidRPr="0967CC42">
        <w:rPr>
          <w:rFonts w:eastAsiaTheme="minorEastAsia"/>
        </w:rPr>
        <w:t>:</w:t>
      </w:r>
      <w:commentRangeEnd w:id="7"/>
      <w:r w:rsidR="00AAC721">
        <w:commentReference w:id="7"/>
      </w:r>
      <w:r w:rsidR="4752CF90" w:rsidRPr="0967CC42">
        <w:rPr>
          <w:rFonts w:eastAsiaTheme="minorEastAsia"/>
        </w:rPr>
        <w:t xml:space="preserve"> cornflakes with honey! Something wasn’t right, and when I aske</w:t>
      </w:r>
      <w:r w:rsidR="111A1B96" w:rsidRPr="0967CC42">
        <w:rPr>
          <w:rFonts w:eastAsiaTheme="minorEastAsia"/>
        </w:rPr>
        <w:t>d my mum what the occasion</w:t>
      </w:r>
      <w:r w:rsidR="21CE4D90" w:rsidRPr="0967CC42">
        <w:rPr>
          <w:rFonts w:eastAsiaTheme="minorEastAsia"/>
        </w:rPr>
        <w:t xml:space="preserve"> was</w:t>
      </w:r>
      <w:r w:rsidR="111A1B96" w:rsidRPr="0967CC42">
        <w:rPr>
          <w:rFonts w:eastAsiaTheme="minorEastAsia"/>
        </w:rPr>
        <w:t>, she simply said, “Eat your br</w:t>
      </w:r>
      <w:r w:rsidR="52753664" w:rsidRPr="0967CC42">
        <w:rPr>
          <w:rFonts w:eastAsiaTheme="minorEastAsia"/>
        </w:rPr>
        <w:t xml:space="preserve">eakfast quickly.” </w:t>
      </w:r>
      <w:commentRangeStart w:id="8"/>
      <w:r w:rsidR="52753664" w:rsidRPr="0967CC42">
        <w:rPr>
          <w:rFonts w:eastAsiaTheme="minorEastAsia"/>
        </w:rPr>
        <w:t>In the corner of my eye,</w:t>
      </w:r>
      <w:commentRangeEnd w:id="8"/>
      <w:r w:rsidR="00AAC721">
        <w:commentReference w:id="8"/>
      </w:r>
      <w:r w:rsidR="52753664" w:rsidRPr="0967CC42">
        <w:rPr>
          <w:rFonts w:eastAsiaTheme="minorEastAsia"/>
        </w:rPr>
        <w:t xml:space="preserve"> I saw </w:t>
      </w:r>
      <w:r w:rsidR="5A90CE7F" w:rsidRPr="0967CC42">
        <w:rPr>
          <w:rFonts w:eastAsiaTheme="minorEastAsia"/>
        </w:rPr>
        <w:t>Dad's brown, leather bag</w:t>
      </w:r>
      <w:commentRangeStart w:id="9"/>
      <w:r w:rsidR="5A90CE7F" w:rsidRPr="0967CC42">
        <w:rPr>
          <w:rFonts w:eastAsiaTheme="minorEastAsia"/>
        </w:rPr>
        <w:t xml:space="preserve"> propped</w:t>
      </w:r>
      <w:commentRangeEnd w:id="9"/>
      <w:r w:rsidR="00AAC721">
        <w:commentReference w:id="9"/>
      </w:r>
      <w:r w:rsidR="5A90CE7F" w:rsidRPr="0967CC42">
        <w:rPr>
          <w:rFonts w:eastAsiaTheme="minorEastAsia"/>
        </w:rPr>
        <w:t xml:space="preserve"> up against the foot of the table</w:t>
      </w:r>
      <w:r w:rsidR="1EA21EEB" w:rsidRPr="0967CC42">
        <w:rPr>
          <w:rFonts w:eastAsiaTheme="minorEastAsia"/>
        </w:rPr>
        <w:t xml:space="preserve"> and that the photo of us, that used to be on the mantlepiece, was gone. </w:t>
      </w:r>
      <w:r w:rsidR="5A90CE7F" w:rsidRPr="0967CC42">
        <w:rPr>
          <w:rFonts w:eastAsiaTheme="minorEastAsia"/>
        </w:rPr>
        <w:t xml:space="preserve">My heart sank. </w:t>
      </w:r>
      <w:commentRangeStart w:id="10"/>
      <w:r w:rsidR="12505EB6" w:rsidRPr="0967CC42">
        <w:rPr>
          <w:rFonts w:eastAsiaTheme="minorEastAsia"/>
          <w:color w:val="000000" w:themeColor="text1"/>
        </w:rPr>
        <w:t xml:space="preserve">First, I just felt fear. Then fear became panic </w:t>
      </w:r>
      <w:commentRangeEnd w:id="10"/>
      <w:r w:rsidR="00AAC721">
        <w:commentReference w:id="10"/>
      </w:r>
      <w:r w:rsidR="12505EB6" w:rsidRPr="0967CC42">
        <w:rPr>
          <w:rFonts w:eastAsiaTheme="minorEastAsia"/>
          <w:color w:val="000000" w:themeColor="text1"/>
        </w:rPr>
        <w:t>as I realised that Dad was leaving us.</w:t>
      </w:r>
      <w:r w:rsidR="3A65D749" w:rsidRPr="0967CC42">
        <w:rPr>
          <w:rFonts w:eastAsiaTheme="minorEastAsia"/>
        </w:rPr>
        <w:t xml:space="preserve"> </w:t>
      </w:r>
      <w:r w:rsidR="5A1AD577" w:rsidRPr="0967CC42">
        <w:rPr>
          <w:rFonts w:eastAsiaTheme="minorEastAsia"/>
        </w:rPr>
        <w:t>This meant that Dad would be gone for a long time. I told mysel</w:t>
      </w:r>
      <w:r w:rsidR="00AAC721" w:rsidRPr="0967CC42">
        <w:rPr>
          <w:rFonts w:eastAsiaTheme="minorEastAsia"/>
        </w:rPr>
        <w:t>f that it was all a bad dream.</w:t>
      </w:r>
    </w:p>
    <w:p w14:paraId="174D1902" w14:textId="2F7ABDE4" w:rsidR="00AAC721" w:rsidRDefault="00AAC721" w:rsidP="6F2BCA56">
      <w:pPr>
        <w:ind w:firstLine="720"/>
        <w:rPr>
          <w:rFonts w:eastAsiaTheme="minorEastAsia"/>
        </w:rPr>
      </w:pPr>
      <w:r w:rsidRPr="0967CC42">
        <w:rPr>
          <w:rFonts w:eastAsiaTheme="minorEastAsia"/>
        </w:rPr>
        <w:t xml:space="preserve">Before I could even put my bowl away, Mum </w:t>
      </w:r>
      <w:commentRangeStart w:id="11"/>
      <w:r w:rsidR="14E97CC4" w:rsidRPr="0967CC42">
        <w:rPr>
          <w:rFonts w:eastAsiaTheme="minorEastAsia"/>
        </w:rPr>
        <w:t>ushered</w:t>
      </w:r>
      <w:commentRangeEnd w:id="11"/>
      <w:r>
        <w:commentReference w:id="11"/>
      </w:r>
      <w:r w:rsidR="14E97CC4" w:rsidRPr="0967CC42">
        <w:rPr>
          <w:rFonts w:eastAsiaTheme="minorEastAsia"/>
        </w:rPr>
        <w:t xml:space="preserve"> me to get changed and helped me </w:t>
      </w:r>
      <w:r w:rsidR="39BEC97E" w:rsidRPr="0967CC42">
        <w:rPr>
          <w:rFonts w:eastAsiaTheme="minorEastAsia"/>
        </w:rPr>
        <w:t>p</w:t>
      </w:r>
      <w:r w:rsidR="14E97CC4" w:rsidRPr="0967CC42">
        <w:rPr>
          <w:rFonts w:eastAsiaTheme="minorEastAsia"/>
        </w:rPr>
        <w:t>ut m</w:t>
      </w:r>
      <w:r w:rsidR="55520F32" w:rsidRPr="0967CC42">
        <w:rPr>
          <w:rFonts w:eastAsiaTheme="minorEastAsia"/>
        </w:rPr>
        <w:t>y</w:t>
      </w:r>
      <w:r w:rsidR="14E97CC4" w:rsidRPr="0967CC42">
        <w:rPr>
          <w:rFonts w:eastAsiaTheme="minorEastAsia"/>
        </w:rPr>
        <w:t xml:space="preserve"> bonnet on</w:t>
      </w:r>
      <w:r w:rsidR="59FD8E3B" w:rsidRPr="0967CC42">
        <w:rPr>
          <w:rFonts w:eastAsiaTheme="minorEastAsia"/>
        </w:rPr>
        <w:t xml:space="preserve">. We </w:t>
      </w:r>
      <w:r w:rsidR="6B27B93D" w:rsidRPr="0967CC42">
        <w:rPr>
          <w:rFonts w:eastAsiaTheme="minorEastAsia"/>
        </w:rPr>
        <w:t xml:space="preserve">left the house and started walking down the grey, cobbled street. </w:t>
      </w:r>
      <w:commentRangeStart w:id="12"/>
      <w:r w:rsidR="425E93BB" w:rsidRPr="0967CC42">
        <w:rPr>
          <w:rFonts w:eastAsiaTheme="minorEastAsia"/>
        </w:rPr>
        <w:t xml:space="preserve">I felt Dad’s pewter, hopsack blazer. I </w:t>
      </w:r>
      <w:r w:rsidR="59EF5521" w:rsidRPr="0967CC42">
        <w:rPr>
          <w:rFonts w:eastAsiaTheme="minorEastAsia"/>
        </w:rPr>
        <w:t xml:space="preserve">smelt Mum’s fragrant, lavender perfume. I tasted a salty drop that ran down my cheek. </w:t>
      </w:r>
      <w:r w:rsidR="0C4B3FAD" w:rsidRPr="0967CC42">
        <w:rPr>
          <w:rFonts w:eastAsiaTheme="minorEastAsia"/>
        </w:rPr>
        <w:t>I wanted to stay like this forever. I clutched Dad’s hand a</w:t>
      </w:r>
      <w:r w:rsidR="6B9DB245" w:rsidRPr="0967CC42">
        <w:rPr>
          <w:rFonts w:eastAsiaTheme="minorEastAsia"/>
        </w:rPr>
        <w:t>nd didn’t let go.</w:t>
      </w:r>
      <w:commentRangeEnd w:id="12"/>
      <w:r>
        <w:commentReference w:id="12"/>
      </w:r>
      <w:r w:rsidR="6B9DB245" w:rsidRPr="0967CC42">
        <w:rPr>
          <w:rFonts w:eastAsiaTheme="minorEastAsia"/>
        </w:rPr>
        <w:t xml:space="preserve"> Then, a </w:t>
      </w:r>
      <w:r w:rsidR="6B9DB245" w:rsidRPr="0967CC42">
        <w:rPr>
          <w:rFonts w:eastAsiaTheme="minorEastAsia"/>
          <w:color w:val="000000" w:themeColor="text1"/>
        </w:rPr>
        <w:t xml:space="preserve">spine-chilling shadow whipped past me. I </w:t>
      </w:r>
      <w:r w:rsidR="69E8B08E" w:rsidRPr="0967CC42">
        <w:rPr>
          <w:rFonts w:eastAsiaTheme="minorEastAsia"/>
          <w:color w:val="000000" w:themeColor="text1"/>
        </w:rPr>
        <w:t xml:space="preserve">grabbed Dad’s hand harder and </w:t>
      </w:r>
      <w:r w:rsidR="6B9DB245" w:rsidRPr="0967CC42">
        <w:rPr>
          <w:rFonts w:eastAsiaTheme="minorEastAsia"/>
          <w:color w:val="000000" w:themeColor="text1"/>
        </w:rPr>
        <w:t>fell back into the comfort of my parent's arms.</w:t>
      </w:r>
    </w:p>
    <w:p w14:paraId="6C7810F9" w14:textId="32AC15C6" w:rsidR="00AAC721" w:rsidRDefault="493B2327" w:rsidP="0967CC42">
      <w:pPr>
        <w:ind w:firstLine="720"/>
        <w:rPr>
          <w:rFonts w:eastAsiaTheme="minorEastAsia"/>
          <w:color w:val="000000" w:themeColor="text1"/>
        </w:rPr>
      </w:pPr>
      <w:commentRangeStart w:id="13"/>
      <w:r w:rsidRPr="0967CC42">
        <w:rPr>
          <w:rFonts w:eastAsiaTheme="minorEastAsia"/>
          <w:color w:val="000000" w:themeColor="text1"/>
        </w:rPr>
        <w:t>We had arrived.</w:t>
      </w:r>
      <w:commentRangeEnd w:id="13"/>
      <w:r w:rsidR="00AAC721">
        <w:commentReference w:id="13"/>
      </w:r>
      <w:r w:rsidRPr="0967CC42">
        <w:rPr>
          <w:rFonts w:eastAsiaTheme="minorEastAsia"/>
          <w:color w:val="000000" w:themeColor="text1"/>
        </w:rPr>
        <w:t xml:space="preserve"> I wished that Dad didn’t have to </w:t>
      </w:r>
      <w:proofErr w:type="gramStart"/>
      <w:r w:rsidRPr="0967CC42">
        <w:rPr>
          <w:rFonts w:eastAsiaTheme="minorEastAsia"/>
          <w:color w:val="000000" w:themeColor="text1"/>
        </w:rPr>
        <w:t>go,</w:t>
      </w:r>
      <w:proofErr w:type="gramEnd"/>
      <w:r w:rsidRPr="0967CC42">
        <w:rPr>
          <w:rFonts w:eastAsiaTheme="minorEastAsia"/>
          <w:color w:val="000000" w:themeColor="text1"/>
        </w:rPr>
        <w:t xml:space="preserve"> I wished that everything could stay </w:t>
      </w:r>
      <w:r w:rsidR="5A654E29" w:rsidRPr="0967CC42">
        <w:rPr>
          <w:rFonts w:eastAsiaTheme="minorEastAsia"/>
          <w:color w:val="000000" w:themeColor="text1"/>
        </w:rPr>
        <w:t xml:space="preserve">the same, I wished that Dad could </w:t>
      </w:r>
      <w:r w:rsidR="59D751CF" w:rsidRPr="0967CC42">
        <w:rPr>
          <w:rFonts w:eastAsiaTheme="minorEastAsia"/>
          <w:color w:val="000000" w:themeColor="text1"/>
        </w:rPr>
        <w:t>return</w:t>
      </w:r>
      <w:r w:rsidR="5A654E29" w:rsidRPr="0967CC42">
        <w:rPr>
          <w:rFonts w:eastAsiaTheme="minorEastAsia"/>
          <w:color w:val="000000" w:themeColor="text1"/>
        </w:rPr>
        <w:t xml:space="preserve"> home with us. </w:t>
      </w:r>
      <w:r w:rsidR="10EE9B40" w:rsidRPr="0967CC42">
        <w:rPr>
          <w:rFonts w:eastAsiaTheme="minorEastAsia"/>
          <w:color w:val="000000" w:themeColor="text1"/>
        </w:rPr>
        <w:t>Mum tried to be brave, but she wasn’t doing very well. Tears started welling in her eyes and no matter how hard she tried, she couldn’t hold them ba</w:t>
      </w:r>
      <w:r w:rsidR="2E61C0E8" w:rsidRPr="0967CC42">
        <w:rPr>
          <w:rFonts w:eastAsiaTheme="minorEastAsia"/>
          <w:color w:val="000000" w:themeColor="text1"/>
        </w:rPr>
        <w:t>ck. I was the same</w:t>
      </w:r>
      <w:r w:rsidR="32B35496" w:rsidRPr="0967CC42">
        <w:rPr>
          <w:rFonts w:eastAsiaTheme="minorEastAsia"/>
          <w:color w:val="000000" w:themeColor="text1"/>
        </w:rPr>
        <w:t xml:space="preserve">. </w:t>
      </w:r>
      <w:r w:rsidR="71B38364" w:rsidRPr="0967CC42">
        <w:rPr>
          <w:rFonts w:eastAsiaTheme="minorEastAsia"/>
          <w:color w:val="000000" w:themeColor="text1"/>
        </w:rPr>
        <w:t xml:space="preserve">Tears started cascading from my eyes and I didn’t stop them. </w:t>
      </w:r>
      <w:r w:rsidR="4F6F6CF1" w:rsidRPr="0967CC42">
        <w:rPr>
          <w:rFonts w:eastAsiaTheme="minorEastAsia"/>
          <w:color w:val="000000" w:themeColor="text1"/>
        </w:rPr>
        <w:t xml:space="preserve">Then, Dad bent down and revealed, to my amazement, an origami </w:t>
      </w:r>
      <w:r w:rsidR="6B39A110" w:rsidRPr="0967CC42">
        <w:rPr>
          <w:rFonts w:eastAsiaTheme="minorEastAsia"/>
          <w:color w:val="000000" w:themeColor="text1"/>
        </w:rPr>
        <w:t xml:space="preserve">bird </w:t>
      </w:r>
      <w:r w:rsidR="4F6F6CF1" w:rsidRPr="0967CC42">
        <w:rPr>
          <w:rFonts w:eastAsiaTheme="minorEastAsia"/>
          <w:color w:val="000000" w:themeColor="text1"/>
        </w:rPr>
        <w:t xml:space="preserve">from under his dove, grey hat. He gently </w:t>
      </w:r>
      <w:proofErr w:type="gramStart"/>
      <w:r w:rsidR="42731568" w:rsidRPr="0967CC42">
        <w:rPr>
          <w:rFonts w:eastAsiaTheme="minorEastAsia"/>
          <w:color w:val="000000" w:themeColor="text1"/>
        </w:rPr>
        <w:t>lay</w:t>
      </w:r>
      <w:proofErr w:type="gramEnd"/>
      <w:r w:rsidR="42731568" w:rsidRPr="0967CC42">
        <w:rPr>
          <w:rFonts w:eastAsiaTheme="minorEastAsia"/>
          <w:color w:val="000000" w:themeColor="text1"/>
        </w:rPr>
        <w:t xml:space="preserve"> it in my hand and </w:t>
      </w:r>
      <w:commentRangeStart w:id="14"/>
      <w:r w:rsidR="42731568" w:rsidRPr="0967CC42">
        <w:rPr>
          <w:rFonts w:eastAsiaTheme="minorEastAsia"/>
          <w:color w:val="000000" w:themeColor="text1"/>
        </w:rPr>
        <w:t>I cupped it carefully.</w:t>
      </w:r>
      <w:r w:rsidR="0DAA6949" w:rsidRPr="0967CC42">
        <w:rPr>
          <w:rFonts w:eastAsiaTheme="minorEastAsia"/>
          <w:color w:val="000000" w:themeColor="text1"/>
        </w:rPr>
        <w:t xml:space="preserve"> </w:t>
      </w:r>
      <w:commentRangeEnd w:id="14"/>
      <w:r w:rsidR="00AAC721">
        <w:commentReference w:id="14"/>
      </w:r>
      <w:r w:rsidR="0DAA6949" w:rsidRPr="0967CC42">
        <w:rPr>
          <w:rFonts w:eastAsiaTheme="minorEastAsia"/>
          <w:color w:val="000000" w:themeColor="text1"/>
        </w:rPr>
        <w:t>Before I could say anything, the train whistled. I</w:t>
      </w:r>
      <w:r w:rsidR="6F2EDF5C" w:rsidRPr="0967CC42">
        <w:rPr>
          <w:rFonts w:eastAsiaTheme="minorEastAsia"/>
          <w:color w:val="000000" w:themeColor="text1"/>
        </w:rPr>
        <w:t>t was time for Dad to leave. He reluctantly boarded the train and</w:t>
      </w:r>
      <w:r w:rsidR="5D87B296" w:rsidRPr="0967CC42">
        <w:rPr>
          <w:rFonts w:eastAsiaTheme="minorEastAsia"/>
          <w:color w:val="000000" w:themeColor="text1"/>
        </w:rPr>
        <w:t xml:space="preserve"> I grabbed his hand. </w:t>
      </w:r>
      <w:r w:rsidR="546AE695" w:rsidRPr="0967CC42">
        <w:rPr>
          <w:rFonts w:eastAsiaTheme="minorEastAsia"/>
          <w:color w:val="000000" w:themeColor="text1"/>
        </w:rPr>
        <w:t>With e</w:t>
      </w:r>
      <w:r w:rsidR="5D87B296" w:rsidRPr="0967CC42">
        <w:rPr>
          <w:rFonts w:ascii="Calibri" w:eastAsia="Calibri" w:hAnsi="Calibri" w:cs="Calibri"/>
          <w:color w:val="000000" w:themeColor="text1"/>
        </w:rPr>
        <w:t>very second that went by, our hands slowly started to separate as the train</w:t>
      </w:r>
      <w:commentRangeStart w:id="15"/>
      <w:r w:rsidR="5D87B296" w:rsidRPr="0967CC42">
        <w:rPr>
          <w:rFonts w:ascii="Calibri" w:eastAsia="Calibri" w:hAnsi="Calibri" w:cs="Calibri"/>
          <w:color w:val="000000" w:themeColor="text1"/>
        </w:rPr>
        <w:t xml:space="preserve"> – </w:t>
      </w:r>
      <w:commentRangeEnd w:id="15"/>
      <w:r w:rsidR="00AAC721">
        <w:commentReference w:id="15"/>
      </w:r>
      <w:r w:rsidR="5D87B296" w:rsidRPr="0967CC42">
        <w:rPr>
          <w:rFonts w:ascii="Calibri" w:eastAsia="Calibri" w:hAnsi="Calibri" w:cs="Calibri"/>
          <w:color w:val="000000" w:themeColor="text1"/>
        </w:rPr>
        <w:t>which puffed out thick, grey smoke - chugged into the distance.</w:t>
      </w:r>
    </w:p>
    <w:p w14:paraId="4C223F01" w14:textId="7DD6C4FF" w:rsidR="00AAC721" w:rsidRDefault="5D87B296" w:rsidP="6F2BCA56">
      <w:pPr>
        <w:ind w:firstLine="720"/>
        <w:rPr>
          <w:rFonts w:eastAsiaTheme="minorEastAsia"/>
          <w:color w:val="000000" w:themeColor="text1"/>
        </w:rPr>
      </w:pPr>
      <w:r w:rsidRPr="6F2BCA56">
        <w:rPr>
          <w:rFonts w:eastAsiaTheme="minorEastAsia"/>
          <w:color w:val="000000" w:themeColor="text1"/>
        </w:rPr>
        <w:t>It didn’t feel right to be walking home without Dad</w:t>
      </w:r>
      <w:r w:rsidR="400653D4" w:rsidRPr="6F2BCA56">
        <w:rPr>
          <w:rFonts w:eastAsiaTheme="minorEastAsia"/>
          <w:color w:val="000000" w:themeColor="text1"/>
        </w:rPr>
        <w:t>. Now, I could only smell Mum’s floral fragrance and taste a salty sensation. There was no comforting pewt</w:t>
      </w:r>
      <w:r w:rsidR="1F58C66D" w:rsidRPr="6F2BCA56">
        <w:rPr>
          <w:rFonts w:eastAsiaTheme="minorEastAsia"/>
          <w:color w:val="000000" w:themeColor="text1"/>
        </w:rPr>
        <w:t xml:space="preserve">er, hopsack blazer. One side of me felt exposed to the cold wind and </w:t>
      </w:r>
      <w:r w:rsidR="4F7B7D1F" w:rsidRPr="6F2BCA56">
        <w:rPr>
          <w:rFonts w:eastAsiaTheme="minorEastAsia"/>
          <w:color w:val="000000" w:themeColor="text1"/>
        </w:rPr>
        <w:t>spine</w:t>
      </w:r>
      <w:r w:rsidR="1F58C66D" w:rsidRPr="6F2BCA56">
        <w:rPr>
          <w:rFonts w:eastAsiaTheme="minorEastAsia"/>
          <w:color w:val="000000" w:themeColor="text1"/>
        </w:rPr>
        <w:t>-chilling shadows</w:t>
      </w:r>
      <w:r w:rsidR="281DDA1E" w:rsidRPr="6F2BCA56">
        <w:rPr>
          <w:rFonts w:eastAsiaTheme="minorEastAsia"/>
          <w:color w:val="000000" w:themeColor="text1"/>
        </w:rPr>
        <w:t xml:space="preserve"> now that Dad wasn’t here. Just when I </w:t>
      </w:r>
      <w:r w:rsidR="1A695CF7" w:rsidRPr="6F2BCA56">
        <w:rPr>
          <w:rFonts w:eastAsiaTheme="minorEastAsia"/>
          <w:color w:val="000000" w:themeColor="text1"/>
        </w:rPr>
        <w:t>thought</w:t>
      </w:r>
      <w:r w:rsidR="281DDA1E" w:rsidRPr="6F2BCA56">
        <w:rPr>
          <w:rFonts w:eastAsiaTheme="minorEastAsia"/>
          <w:color w:val="000000" w:themeColor="text1"/>
        </w:rPr>
        <w:t xml:space="preserve"> that there was no hope left and that Dad wouldn’t b</w:t>
      </w:r>
      <w:r w:rsidR="02B933C4" w:rsidRPr="6F2BCA56">
        <w:rPr>
          <w:rFonts w:eastAsiaTheme="minorEastAsia"/>
          <w:color w:val="000000" w:themeColor="text1"/>
        </w:rPr>
        <w:t>e</w:t>
      </w:r>
      <w:r w:rsidR="1DF11834" w:rsidRPr="6F2BCA56">
        <w:rPr>
          <w:rFonts w:eastAsiaTheme="minorEastAsia"/>
          <w:color w:val="000000" w:themeColor="text1"/>
        </w:rPr>
        <w:t xml:space="preserve"> coming back, I unfolded the </w:t>
      </w:r>
      <w:r w:rsidR="286E89B2" w:rsidRPr="6F2BCA56">
        <w:rPr>
          <w:rFonts w:eastAsiaTheme="minorEastAsia"/>
          <w:color w:val="000000" w:themeColor="text1"/>
        </w:rPr>
        <w:t xml:space="preserve">origami </w:t>
      </w:r>
      <w:r w:rsidR="5EF7D6C8" w:rsidRPr="6F2BCA56">
        <w:rPr>
          <w:rFonts w:eastAsiaTheme="minorEastAsia"/>
          <w:color w:val="000000" w:themeColor="text1"/>
        </w:rPr>
        <w:t xml:space="preserve">bird that </w:t>
      </w:r>
      <w:r w:rsidR="07EE4824" w:rsidRPr="6F2BCA56">
        <w:rPr>
          <w:rFonts w:eastAsiaTheme="minorEastAsia"/>
          <w:color w:val="000000" w:themeColor="text1"/>
        </w:rPr>
        <w:t xml:space="preserve">Dad gave </w:t>
      </w:r>
      <w:r w:rsidR="31CAB91A" w:rsidRPr="6F2BCA56">
        <w:rPr>
          <w:rFonts w:eastAsiaTheme="minorEastAsia"/>
          <w:color w:val="000000" w:themeColor="text1"/>
        </w:rPr>
        <w:t xml:space="preserve">me and </w:t>
      </w:r>
      <w:r w:rsidR="247E8B6E" w:rsidRPr="6F2BCA56">
        <w:rPr>
          <w:rFonts w:eastAsiaTheme="minorEastAsia"/>
          <w:color w:val="000000" w:themeColor="text1"/>
        </w:rPr>
        <w:t>realised that it was an origami robin.</w:t>
      </w:r>
      <w:r w:rsidR="07EE4824" w:rsidRPr="6F2BCA56">
        <w:rPr>
          <w:rFonts w:eastAsiaTheme="minorEastAsia"/>
          <w:color w:val="000000" w:themeColor="text1"/>
        </w:rPr>
        <w:t xml:space="preserve"> </w:t>
      </w:r>
      <w:r w:rsidR="6CF5D325" w:rsidRPr="6F2BCA56">
        <w:rPr>
          <w:rFonts w:eastAsiaTheme="minorEastAsia"/>
          <w:color w:val="000000" w:themeColor="text1"/>
        </w:rPr>
        <w:t xml:space="preserve">It turns out that </w:t>
      </w:r>
      <w:r w:rsidR="07EE4824" w:rsidRPr="6F2BCA56">
        <w:rPr>
          <w:rFonts w:eastAsiaTheme="minorEastAsia"/>
          <w:color w:val="000000" w:themeColor="text1"/>
        </w:rPr>
        <w:t>I was closer to him than I thought.</w:t>
      </w:r>
      <w:r w:rsidR="00AAC721">
        <w:br/>
      </w:r>
      <w:r w:rsidR="616A35C3" w:rsidRPr="6F2BCA56">
        <w:rPr>
          <w:rFonts w:eastAsiaTheme="minorEastAsia"/>
          <w:color w:val="000000" w:themeColor="text1"/>
        </w:rPr>
        <w:t xml:space="preserve"> </w:t>
      </w:r>
    </w:p>
    <w:p w14:paraId="16C3D5E6" w14:textId="5C456AC2" w:rsidR="616A35C3" w:rsidRDefault="616A35C3" w:rsidP="6F2BCA56">
      <w:pPr>
        <w:rPr>
          <w:rFonts w:eastAsiaTheme="minorEastAsia"/>
          <w:color w:val="000000" w:themeColor="text1"/>
        </w:rPr>
      </w:pPr>
      <w:r w:rsidRPr="6F2BCA56">
        <w:rPr>
          <w:rFonts w:eastAsiaTheme="minorEastAsia"/>
          <w:color w:val="000000" w:themeColor="text1"/>
        </w:rPr>
        <w:t>Talk soon</w:t>
      </w:r>
    </w:p>
    <w:p w14:paraId="4F4941C0" w14:textId="2E1FDA96" w:rsidR="616A35C3" w:rsidRDefault="616A35C3" w:rsidP="6F2BCA56">
      <w:pPr>
        <w:rPr>
          <w:rFonts w:eastAsiaTheme="minorEastAsia"/>
          <w:color w:val="000000" w:themeColor="text1"/>
        </w:rPr>
      </w:pPr>
      <w:r w:rsidRPr="6F2BCA56">
        <w:rPr>
          <w:rFonts w:eastAsiaTheme="minorEastAsia"/>
          <w:color w:val="000000" w:themeColor="text1"/>
        </w:rPr>
        <w:t xml:space="preserve">                         </w:t>
      </w:r>
      <w:r w:rsidRPr="6F2BCA56">
        <w:rPr>
          <w:rFonts w:ascii="Lucida Handwriting" w:eastAsia="Lucida Handwriting" w:hAnsi="Lucida Handwriting" w:cs="Lucida Handwriting"/>
          <w:color w:val="000000" w:themeColor="text1"/>
          <w:sz w:val="24"/>
          <w:szCs w:val="24"/>
        </w:rPr>
        <w:t>Robin</w:t>
      </w:r>
    </w:p>
    <w:sectPr w:rsidR="616A3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Author" w:initials="A">
    <w:p w14:paraId="4DC10CA6" w14:textId="3C765D79" w:rsidR="0967CC42" w:rsidRDefault="0967CC42">
      <w:r>
        <w:t>Fronted adverbial</w:t>
      </w:r>
      <w:r>
        <w:annotationRef/>
      </w:r>
    </w:p>
  </w:comment>
  <w:comment w:id="2" w:author="Author" w:initials="A">
    <w:p w14:paraId="2442FC1A" w14:textId="064F2648" w:rsidR="0967CC42" w:rsidRDefault="0967CC42">
      <w:proofErr w:type="gramStart"/>
      <w:r>
        <w:t>personification</w:t>
      </w:r>
      <w:proofErr w:type="gramEnd"/>
      <w:r>
        <w:annotationRef/>
      </w:r>
    </w:p>
  </w:comment>
  <w:comment w:id="3" w:author="Author" w:initials="A">
    <w:p w14:paraId="4B2E44D6" w14:textId="7FD2C6BC" w:rsidR="0967CC42" w:rsidRDefault="0967CC42">
      <w:r>
        <w:t>Parenthesis</w:t>
      </w:r>
      <w:r>
        <w:annotationRef/>
      </w:r>
    </w:p>
  </w:comment>
  <w:comment w:id="4" w:author="Author" w:initials="A">
    <w:p w14:paraId="62A2E948" w14:textId="0C412733" w:rsidR="0967CC42" w:rsidRDefault="0967CC42">
      <w:r>
        <w:t>Verbs</w:t>
      </w:r>
      <w:r>
        <w:annotationRef/>
      </w:r>
    </w:p>
  </w:comment>
  <w:comment w:id="5" w:author="Author" w:initials="A">
    <w:p w14:paraId="3F9CFD8C" w14:textId="58B45ADA" w:rsidR="0967CC42" w:rsidRDefault="0967CC42">
      <w:r>
        <w:t>Writing for audience</w:t>
      </w:r>
      <w:r>
        <w:annotationRef/>
      </w:r>
    </w:p>
  </w:comment>
  <w:comment w:id="6" w:author="Author" w:initials="A">
    <w:p w14:paraId="126FCFF3" w14:textId="3B0C0412" w:rsidR="0967CC42" w:rsidRDefault="0967CC42">
      <w:r>
        <w:t>Relative clause</w:t>
      </w:r>
      <w:r>
        <w:annotationRef/>
      </w:r>
    </w:p>
  </w:comment>
  <w:comment w:id="7" w:author="Author" w:initials="A">
    <w:p w14:paraId="4852F97B" w14:textId="702E76ED" w:rsidR="0967CC42" w:rsidRDefault="0967CC42">
      <w:r>
        <w:t>Parenthesis- colon</w:t>
      </w:r>
      <w:r>
        <w:annotationRef/>
      </w:r>
    </w:p>
  </w:comment>
  <w:comment w:id="8" w:author="Author" w:initials="A">
    <w:p w14:paraId="57FBD898" w14:textId="2AB700A9" w:rsidR="0967CC42" w:rsidRDefault="0967CC42">
      <w:r>
        <w:t>Prepositional language</w:t>
      </w:r>
      <w:r>
        <w:annotationRef/>
      </w:r>
    </w:p>
  </w:comment>
  <w:comment w:id="9" w:author="Author" w:initials="A">
    <w:p w14:paraId="38CC5C44" w14:textId="12CCA993" w:rsidR="0967CC42" w:rsidRDefault="0967CC42">
      <w:proofErr w:type="gramStart"/>
      <w:r>
        <w:t>verb</w:t>
      </w:r>
      <w:proofErr w:type="gramEnd"/>
      <w:r>
        <w:t xml:space="preserve"> -effective word choice</w:t>
      </w:r>
      <w:r>
        <w:annotationRef/>
      </w:r>
    </w:p>
  </w:comment>
  <w:comment w:id="10" w:author="Author" w:initials="A">
    <w:p w14:paraId="600E5903" w14:textId="015F0958" w:rsidR="0967CC42" w:rsidRDefault="0967CC42">
      <w:r>
        <w:t>Building tension</w:t>
      </w:r>
      <w:r>
        <w:annotationRef/>
      </w:r>
    </w:p>
  </w:comment>
  <w:comment w:id="11" w:author="Author" w:initials="A">
    <w:p w14:paraId="4BB7E60F" w14:textId="096A6132" w:rsidR="0967CC42" w:rsidRDefault="0967CC42">
      <w:proofErr w:type="gramStart"/>
      <w:r>
        <w:t>powerful</w:t>
      </w:r>
      <w:proofErr w:type="gramEnd"/>
      <w:r>
        <w:t xml:space="preserve"> verb</w:t>
      </w:r>
      <w:r>
        <w:annotationRef/>
      </w:r>
    </w:p>
  </w:comment>
  <w:comment w:id="12" w:author="Author" w:initials="A">
    <w:p w14:paraId="5350B2A6" w14:textId="2BDA4D9C" w:rsidR="0967CC42" w:rsidRDefault="0967CC42">
      <w:r>
        <w:t>Effective use of senses</w:t>
      </w:r>
      <w:r>
        <w:annotationRef/>
      </w:r>
    </w:p>
  </w:comment>
  <w:comment w:id="13" w:author="Author" w:initials="A">
    <w:p w14:paraId="06D02398" w14:textId="4348391F" w:rsidR="0967CC42" w:rsidRDefault="0967CC42">
      <w:r>
        <w:t>Short sentence for affect</w:t>
      </w:r>
      <w:r>
        <w:annotationRef/>
      </w:r>
    </w:p>
  </w:comment>
  <w:comment w:id="14" w:author="Author" w:initials="A">
    <w:p w14:paraId="3AD180E7" w14:textId="46A4DCF0" w:rsidR="0967CC42" w:rsidRDefault="0967CC42">
      <w:r>
        <w:t>Effective word choice</w:t>
      </w:r>
      <w:r>
        <w:annotationRef/>
      </w:r>
    </w:p>
  </w:comment>
  <w:comment w:id="15" w:author="Author" w:initials="A">
    <w:p w14:paraId="42221D61" w14:textId="097EEE20" w:rsidR="0967CC42" w:rsidRDefault="0967CC42">
      <w:proofErr w:type="gramStart"/>
      <w:r>
        <w:t>parenthesis</w:t>
      </w:r>
      <w:proofErr w:type="gramEnd"/>
      <w:r>
        <w:t xml:space="preserve"> - dash</w:t>
      </w:r>
      <w: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4DC10CA6"/>
  <w15:commentEx w15:done="0" w15:paraId="2442FC1A"/>
  <w15:commentEx w15:done="0" w15:paraId="4B2E44D6"/>
  <w15:commentEx w15:done="0" w15:paraId="62A2E948"/>
  <w15:commentEx w15:done="0" w15:paraId="3F9CFD8C"/>
  <w15:commentEx w15:done="0" w15:paraId="126FCFF3"/>
  <w15:commentEx w15:done="0" w15:paraId="4852F97B"/>
  <w15:commentEx w15:done="0" w15:paraId="57FBD898"/>
  <w15:commentEx w15:done="0" w15:paraId="38CC5C44"/>
  <w15:commentEx w15:done="0" w15:paraId="600E5903"/>
  <w15:commentEx w15:done="0" w15:paraId="4BB7E60F"/>
  <w15:commentEx w15:done="0" w15:paraId="5350B2A6"/>
  <w15:commentEx w15:done="0" w15:paraId="06D02398"/>
  <w15:commentEx w15:done="0" w15:paraId="3AD180E7"/>
  <w15:commentEx w15:done="0" w15:paraId="42221D61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DC10CA6" w16cid:durableId="4D3C8128"/>
  <w16cid:commentId w16cid:paraId="2442FC1A" w16cid:durableId="06080667"/>
  <w16cid:commentId w16cid:paraId="4B2E44D6" w16cid:durableId="6AF84FE3"/>
  <w16cid:commentId w16cid:paraId="62A2E948" w16cid:durableId="77BCB597"/>
  <w16cid:commentId w16cid:paraId="3F9CFD8C" w16cid:durableId="0A7F2E30"/>
  <w16cid:commentId w16cid:paraId="126FCFF3" w16cid:durableId="20405114"/>
  <w16cid:commentId w16cid:paraId="4852F97B" w16cid:durableId="4E092C00"/>
  <w16cid:commentId w16cid:paraId="57FBD898" w16cid:durableId="290DF8D6"/>
  <w16cid:commentId w16cid:paraId="38CC5C44" w16cid:durableId="631D2639"/>
  <w16cid:commentId w16cid:paraId="600E5903" w16cid:durableId="4A9FA8D5"/>
  <w16cid:commentId w16cid:paraId="4BB7E60F" w16cid:durableId="5BDAD030"/>
  <w16cid:commentId w16cid:paraId="5350B2A6" w16cid:durableId="3538DDAC"/>
  <w16cid:commentId w16cid:paraId="06D02398" w16cid:durableId="4A0BE262"/>
  <w16cid:commentId w16cid:paraId="3AD180E7" w16cid:durableId="047F411E"/>
  <w16cid:commentId w16cid:paraId="42221D61" w16cid:durableId="44839C08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F9523E" w14:textId="77777777" w:rsidR="005E5369" w:rsidRDefault="005E5369" w:rsidP="0027454B">
      <w:pPr>
        <w:spacing w:after="0" w:line="240" w:lineRule="auto"/>
      </w:pPr>
      <w:r>
        <w:separator/>
      </w:r>
    </w:p>
  </w:endnote>
  <w:endnote w:type="continuationSeparator" w:id="0">
    <w:p w14:paraId="105181F4" w14:textId="77777777" w:rsidR="005E5369" w:rsidRDefault="005E5369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游明朝">
    <w:panose1 w:val="00000000000000000000"/>
    <w:charset w:val="80"/>
    <w:family w:val="roman"/>
    <w:notTrueType/>
    <w:pitch w:val="default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0FA01A" w14:textId="77777777" w:rsidR="005E5369" w:rsidRDefault="005E5369" w:rsidP="0027454B">
      <w:pPr>
        <w:spacing w:after="0" w:line="240" w:lineRule="auto"/>
      </w:pPr>
      <w:r>
        <w:separator/>
      </w:r>
    </w:p>
  </w:footnote>
  <w:footnote w:type="continuationSeparator" w:id="0">
    <w:p w14:paraId="24284DFD" w14:textId="77777777" w:rsidR="005E5369" w:rsidRDefault="005E5369" w:rsidP="0027454B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2"/>
      </oel:ext>
    </int:extLst>
  </int:IntelligenceSettings>
  <int:Manifest/>
  <int:Observations/>
</int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AA"/>
    <w:rsid w:val="0027454B"/>
    <w:rsid w:val="003512AA"/>
    <w:rsid w:val="005E12E0"/>
    <w:rsid w:val="005E5369"/>
    <w:rsid w:val="00AAC721"/>
    <w:rsid w:val="00CB58EF"/>
    <w:rsid w:val="012BBD7B"/>
    <w:rsid w:val="012DE303"/>
    <w:rsid w:val="01509BA1"/>
    <w:rsid w:val="02B933C4"/>
    <w:rsid w:val="03B36349"/>
    <w:rsid w:val="03C1AE0F"/>
    <w:rsid w:val="04A7263C"/>
    <w:rsid w:val="04FC2912"/>
    <w:rsid w:val="054F33AA"/>
    <w:rsid w:val="0565E646"/>
    <w:rsid w:val="0761AAD7"/>
    <w:rsid w:val="079BBFE3"/>
    <w:rsid w:val="07EE4824"/>
    <w:rsid w:val="09379044"/>
    <w:rsid w:val="0967CC42"/>
    <w:rsid w:val="09EACBA2"/>
    <w:rsid w:val="09F9102E"/>
    <w:rsid w:val="0BF9FE0E"/>
    <w:rsid w:val="0C4B3FAD"/>
    <w:rsid w:val="0CCCAD77"/>
    <w:rsid w:val="0DAA6949"/>
    <w:rsid w:val="10030140"/>
    <w:rsid w:val="1099D3D7"/>
    <w:rsid w:val="10EE9B40"/>
    <w:rsid w:val="111A1B96"/>
    <w:rsid w:val="11C86BBF"/>
    <w:rsid w:val="12505EB6"/>
    <w:rsid w:val="12ADFCD4"/>
    <w:rsid w:val="133B3015"/>
    <w:rsid w:val="1351F01C"/>
    <w:rsid w:val="146A3F6E"/>
    <w:rsid w:val="147A42EB"/>
    <w:rsid w:val="14E97CC4"/>
    <w:rsid w:val="15DA2B79"/>
    <w:rsid w:val="1990BB29"/>
    <w:rsid w:val="1A695CF7"/>
    <w:rsid w:val="1B198E97"/>
    <w:rsid w:val="1B21ADF3"/>
    <w:rsid w:val="1C760DEC"/>
    <w:rsid w:val="1DF11834"/>
    <w:rsid w:val="1EA21EEB"/>
    <w:rsid w:val="1EBFBC36"/>
    <w:rsid w:val="1F58C66D"/>
    <w:rsid w:val="204B1155"/>
    <w:rsid w:val="21CE4D90"/>
    <w:rsid w:val="227D4FA6"/>
    <w:rsid w:val="2313977B"/>
    <w:rsid w:val="23CF30EA"/>
    <w:rsid w:val="246A192D"/>
    <w:rsid w:val="247E8B6E"/>
    <w:rsid w:val="258429A8"/>
    <w:rsid w:val="259DDE1A"/>
    <w:rsid w:val="25E0E733"/>
    <w:rsid w:val="2624211F"/>
    <w:rsid w:val="28144911"/>
    <w:rsid w:val="281DDA1E"/>
    <w:rsid w:val="283C9636"/>
    <w:rsid w:val="286E89B2"/>
    <w:rsid w:val="29B01972"/>
    <w:rsid w:val="29D86697"/>
    <w:rsid w:val="2A459F10"/>
    <w:rsid w:val="2B31747D"/>
    <w:rsid w:val="2B4A9CDA"/>
    <w:rsid w:val="2B7436F8"/>
    <w:rsid w:val="2BAFED4C"/>
    <w:rsid w:val="2C37BF40"/>
    <w:rsid w:val="2DD2D0BB"/>
    <w:rsid w:val="2E61C0E8"/>
    <w:rsid w:val="31CAB91A"/>
    <w:rsid w:val="32B35496"/>
    <w:rsid w:val="335B8A3B"/>
    <w:rsid w:val="36A5AEC8"/>
    <w:rsid w:val="36BED725"/>
    <w:rsid w:val="36FDB1E8"/>
    <w:rsid w:val="39BEC97E"/>
    <w:rsid w:val="3A5F2C9C"/>
    <w:rsid w:val="3A65D749"/>
    <w:rsid w:val="3A6D65B6"/>
    <w:rsid w:val="3D0F6FBD"/>
    <w:rsid w:val="3EC38F1B"/>
    <w:rsid w:val="400653D4"/>
    <w:rsid w:val="401A7DE9"/>
    <w:rsid w:val="4077F9C6"/>
    <w:rsid w:val="41FB2FDD"/>
    <w:rsid w:val="420189CC"/>
    <w:rsid w:val="425E93BB"/>
    <w:rsid w:val="42731568"/>
    <w:rsid w:val="4397003E"/>
    <w:rsid w:val="45392A8E"/>
    <w:rsid w:val="454572A9"/>
    <w:rsid w:val="4752CF90"/>
    <w:rsid w:val="49345398"/>
    <w:rsid w:val="493B2327"/>
    <w:rsid w:val="4B455498"/>
    <w:rsid w:val="4C9DA719"/>
    <w:rsid w:val="4CCF293E"/>
    <w:rsid w:val="4E1ED709"/>
    <w:rsid w:val="4EC4D59D"/>
    <w:rsid w:val="4F1CECD1"/>
    <w:rsid w:val="4F6F6CF1"/>
    <w:rsid w:val="4F7B7D1F"/>
    <w:rsid w:val="4F925A45"/>
    <w:rsid w:val="4FE26B3A"/>
    <w:rsid w:val="510BC7CA"/>
    <w:rsid w:val="51AC7CD4"/>
    <w:rsid w:val="52332870"/>
    <w:rsid w:val="52753664"/>
    <w:rsid w:val="52D91FCF"/>
    <w:rsid w:val="53585403"/>
    <w:rsid w:val="5465CB68"/>
    <w:rsid w:val="546AE695"/>
    <w:rsid w:val="547F10AA"/>
    <w:rsid w:val="54F42464"/>
    <w:rsid w:val="5550E1EF"/>
    <w:rsid w:val="55520F32"/>
    <w:rsid w:val="568FF4C5"/>
    <w:rsid w:val="57AC90F2"/>
    <w:rsid w:val="582BC526"/>
    <w:rsid w:val="58A269F4"/>
    <w:rsid w:val="59393C8B"/>
    <w:rsid w:val="59751704"/>
    <w:rsid w:val="59D751CF"/>
    <w:rsid w:val="59EF5521"/>
    <w:rsid w:val="59FD8E3B"/>
    <w:rsid w:val="5A1AD577"/>
    <w:rsid w:val="5A654E29"/>
    <w:rsid w:val="5A90CE7F"/>
    <w:rsid w:val="5ACD1F66"/>
    <w:rsid w:val="5B1AF31D"/>
    <w:rsid w:val="5BC0E259"/>
    <w:rsid w:val="5C57B4F0"/>
    <w:rsid w:val="5C68EFC7"/>
    <w:rsid w:val="5C70DD4D"/>
    <w:rsid w:val="5C800215"/>
    <w:rsid w:val="5C992A72"/>
    <w:rsid w:val="5D87B296"/>
    <w:rsid w:val="5E1BD276"/>
    <w:rsid w:val="5EF7D6C8"/>
    <w:rsid w:val="5F74E05C"/>
    <w:rsid w:val="616A35C3"/>
    <w:rsid w:val="62C5A97B"/>
    <w:rsid w:val="64786C17"/>
    <w:rsid w:val="662ED1E1"/>
    <w:rsid w:val="68943E67"/>
    <w:rsid w:val="698468C7"/>
    <w:rsid w:val="69E8B08E"/>
    <w:rsid w:val="6B024304"/>
    <w:rsid w:val="6B27B93D"/>
    <w:rsid w:val="6B39A110"/>
    <w:rsid w:val="6B9DB245"/>
    <w:rsid w:val="6CF5D325"/>
    <w:rsid w:val="6E22D178"/>
    <w:rsid w:val="6F2BCA56"/>
    <w:rsid w:val="6F2EDF5C"/>
    <w:rsid w:val="70C1EE3B"/>
    <w:rsid w:val="71B38364"/>
    <w:rsid w:val="72C365CC"/>
    <w:rsid w:val="74A9254A"/>
    <w:rsid w:val="75FB068E"/>
    <w:rsid w:val="7657C419"/>
    <w:rsid w:val="77087DF3"/>
    <w:rsid w:val="7786D372"/>
    <w:rsid w:val="77F45360"/>
    <w:rsid w:val="78A44E54"/>
    <w:rsid w:val="79981147"/>
    <w:rsid w:val="7AD5A453"/>
    <w:rsid w:val="7BB454EE"/>
    <w:rsid w:val="7C7174B4"/>
    <w:rsid w:val="7CF863D5"/>
    <w:rsid w:val="7DE1519B"/>
    <w:rsid w:val="7E0D4515"/>
    <w:rsid w:val="7E496A12"/>
    <w:rsid w:val="7EBF631A"/>
    <w:rsid w:val="7FE1B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65746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2E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2E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2E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2E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7004a230fff34be8" Type="http://schemas.microsoft.com/office/2011/relationships/commentsExtended" Target="commentsExtended.xml"/><Relationship Id="Ref091bc9666b4d98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acc621c7712948db" Type="http://schemas.microsoft.com/office/2011/relationships/people" Target="people.xml"/><Relationship Id="Rd6bceca1562849b7" Type="http://schemas.microsoft.com/office/2019/09/relationships/intelligence" Target="intelligence.xml"/><Relationship Id="rId10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96D83FD73C7847BBFDFAE315D15A05" ma:contentTypeVersion="11" ma:contentTypeDescription="Create a new document." ma:contentTypeScope="" ma:versionID="c5214c88b9bde22778c24e5c2cfd0765">
  <xsd:schema xmlns:xsd="http://www.w3.org/2001/XMLSchema" xmlns:xs="http://www.w3.org/2001/XMLSchema" xmlns:p="http://schemas.microsoft.com/office/2006/metadata/properties" xmlns:ns2="97c9c181-fd06-4571-a883-3e8698af7127" targetNamespace="http://schemas.microsoft.com/office/2006/metadata/properties" ma:root="true" ma:fieldsID="87ab53e1cdee564a99e0e56b8970e317" ns2:_="">
    <xsd:import namespace="97c9c181-fd06-4571-a883-3e8698af712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9c181-fd06-4571-a883-3e8698af7127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7c9c181-fd06-4571-a883-3e8698af7127" xsi:nil="true"/>
  </documentManagement>
</p:properties>
</file>

<file path=customXml/itemProps1.xml><?xml version="1.0" encoding="utf-8"?>
<ds:datastoreItem xmlns:ds="http://schemas.openxmlformats.org/officeDocument/2006/customXml" ds:itemID="{3EE6FEF0-E96D-4900-B372-6612406986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c9c181-fd06-4571-a883-3e8698af71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97E0E1-F1FF-4B4E-AF1E-B0FB29C8A1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876674-23A9-44B0-B06D-F1FFB8E24ADA}">
  <ds:schemaRefs>
    <ds:schemaRef ds:uri="http://schemas.microsoft.com/office/2006/metadata/properties"/>
    <ds:schemaRef ds:uri="http://schemas.microsoft.com/office/infopath/2007/PartnerControls"/>
    <ds:schemaRef ds:uri="97c9c181-fd06-4571-a883-3e8698af71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2656</Characters>
  <Application>Microsoft Macintosh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2021-01-21T09:13:00Z</dcterms:created>
  <dcterms:modified xsi:type="dcterms:W3CDTF">2021-01-21T09:13:00Z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0x010100FE96D83FD73C7847BBFDFAE315D15A05</vt:lpwstr>
  </property>
</Properties>
</file>