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3FD6A93" w:rsidP="7316B934" w:rsidRDefault="03FD6A93" w14:paraId="63CC6588" w14:textId="6A00B497">
      <w:pPr>
        <w:pStyle w:val="Normal"/>
        <w:spacing w:line="257" w:lineRule="auto"/>
        <w:rPr>
          <w:rFonts w:ascii="Comic Sans MS" w:hAnsi="Comic Sans MS" w:eastAsia="Comic Sans MS" w:cs="Comic Sans MS"/>
          <w:noProof w:val="0"/>
          <w:sz w:val="22"/>
          <w:szCs w:val="22"/>
          <w:lang w:val="en-US"/>
        </w:rPr>
      </w:pPr>
      <w:bookmarkStart w:name="_GoBack" w:id="0"/>
      <w:bookmarkEnd w:id="0"/>
      <w:r w:rsidRPr="1A5C3BC9" w:rsidR="03FD6A93">
        <w:rPr>
          <w:rFonts w:ascii="Comic Sans MS" w:hAnsi="Comic Sans MS" w:eastAsia="Comic Sans MS" w:cs="Comic Sans MS"/>
          <w:sz w:val="28"/>
          <w:szCs w:val="28"/>
        </w:rPr>
        <w:t xml:space="preserve">Dear Diary, </w:t>
      </w:r>
      <w:r>
        <w:br/>
      </w:r>
      <w:r>
        <w:br/>
      </w:r>
      <w:commentRangeStart w:id="284909303"/>
      <w:r w:rsidRPr="1A5C3BC9" w:rsidR="5B24BBA7">
        <w:rPr>
          <w:rFonts w:ascii="Comic Sans MS" w:hAnsi="Comic Sans MS" w:eastAsia="Comic Sans MS" w:cs="Comic Sans MS"/>
          <w:sz w:val="28"/>
          <w:szCs w:val="28"/>
        </w:rPr>
        <w:t xml:space="preserve">Sleepily, </w:t>
      </w:r>
      <w:r w:rsidRPr="1A5C3BC9" w:rsidR="3F63CCAE">
        <w:rPr>
          <w:rFonts w:ascii="Comic Sans MS" w:hAnsi="Comic Sans MS" w:eastAsia="Comic Sans MS" w:cs="Comic Sans MS"/>
          <w:sz w:val="28"/>
          <w:szCs w:val="28"/>
        </w:rPr>
        <w:t>d</w:t>
      </w:r>
      <w:r w:rsidRPr="1A5C3BC9" w:rsidR="5B24BBA7">
        <w:rPr>
          <w:rFonts w:ascii="Comic Sans MS" w:hAnsi="Comic Sans MS" w:eastAsia="Comic Sans MS" w:cs="Comic Sans MS"/>
          <w:sz w:val="28"/>
          <w:szCs w:val="28"/>
        </w:rPr>
        <w:t xml:space="preserve">rowsily, </w:t>
      </w:r>
      <w:r w:rsidRPr="1A5C3BC9" w:rsidR="388DF75D">
        <w:rPr>
          <w:rFonts w:ascii="Comic Sans MS" w:hAnsi="Comic Sans MS" w:eastAsia="Comic Sans MS" w:cs="Comic Sans MS"/>
          <w:sz w:val="28"/>
          <w:szCs w:val="28"/>
        </w:rPr>
        <w:t>sluggishly,</w:t>
      </w:r>
      <w:r w:rsidRPr="1A5C3BC9" w:rsidR="73BA1D09">
        <w:rPr>
          <w:rFonts w:ascii="Comic Sans MS" w:hAnsi="Comic Sans MS" w:eastAsia="Comic Sans MS" w:cs="Comic Sans MS"/>
          <w:sz w:val="28"/>
          <w:szCs w:val="28"/>
        </w:rPr>
        <w:t xml:space="preserve"> I woke up expecting a normal day with my parents, but the day was far from normal.</w:t>
      </w:r>
      <w:commentRangeEnd w:id="284909303"/>
      <w:r>
        <w:rPr>
          <w:rStyle w:val="CommentReference"/>
        </w:rPr>
        <w:commentReference w:id="284909303"/>
      </w:r>
      <w:r w:rsidRPr="1A5C3BC9" w:rsidR="73BA1D09">
        <w:rPr>
          <w:rFonts w:ascii="Comic Sans MS" w:hAnsi="Comic Sans MS" w:eastAsia="Comic Sans MS" w:cs="Comic Sans MS"/>
          <w:sz w:val="28"/>
          <w:szCs w:val="28"/>
        </w:rPr>
        <w:t xml:space="preserve"> It wasn’t normal at all. I</w:t>
      </w:r>
      <w:r w:rsidRPr="1A5C3BC9" w:rsidR="73F8EB12">
        <w:rPr>
          <w:rFonts w:ascii="Comic Sans MS" w:hAnsi="Comic Sans MS" w:eastAsia="Comic Sans MS" w:cs="Comic Sans MS"/>
          <w:sz w:val="28"/>
          <w:szCs w:val="28"/>
        </w:rPr>
        <w:t xml:space="preserve"> </w:t>
      </w:r>
      <w:commentRangeStart w:id="217483977"/>
      <w:r w:rsidRPr="1A5C3BC9" w:rsidR="73F8EB12">
        <w:rPr>
          <w:rFonts w:ascii="Comic Sans MS" w:hAnsi="Comic Sans MS" w:eastAsia="Comic Sans MS" w:cs="Comic Sans MS"/>
          <w:sz w:val="28"/>
          <w:szCs w:val="28"/>
        </w:rPr>
        <w:t>bolted</w:t>
      </w:r>
      <w:commentRangeEnd w:id="217483977"/>
      <w:r>
        <w:rPr>
          <w:rStyle w:val="CommentReference"/>
        </w:rPr>
        <w:commentReference w:id="217483977"/>
      </w:r>
      <w:r w:rsidRPr="1A5C3BC9" w:rsidR="73F8EB12">
        <w:rPr>
          <w:rFonts w:ascii="Comic Sans MS" w:hAnsi="Comic Sans MS" w:eastAsia="Comic Sans MS" w:cs="Comic Sans MS"/>
          <w:sz w:val="28"/>
          <w:szCs w:val="28"/>
        </w:rPr>
        <w:t xml:space="preserve"> downstairs to have breakfast because I was hungry, until I saw somethi</w:t>
      </w:r>
      <w:r w:rsidRPr="1A5C3BC9" w:rsidR="44C92F2C">
        <w:rPr>
          <w:rFonts w:ascii="Comic Sans MS" w:hAnsi="Comic Sans MS" w:eastAsia="Comic Sans MS" w:cs="Comic Sans MS"/>
          <w:sz w:val="28"/>
          <w:szCs w:val="28"/>
        </w:rPr>
        <w:t>ng was wrong. I saw it right there and a</w:t>
      </w:r>
      <w:commentRangeStart w:id="1845187799"/>
      <w:r w:rsidRPr="1A5C3BC9" w:rsidR="44C92F2C">
        <w:rPr>
          <w:rFonts w:ascii="Comic Sans MS" w:hAnsi="Comic Sans MS" w:eastAsia="Comic Sans MS" w:cs="Comic Sans MS"/>
          <w:sz w:val="28"/>
          <w:szCs w:val="28"/>
        </w:rPr>
        <w:t xml:space="preserve"> wave of confusion washed over me, unti</w:t>
      </w:r>
      <w:r w:rsidRPr="1A5C3BC9" w:rsidR="0FB70F04">
        <w:rPr>
          <w:rFonts w:ascii="Comic Sans MS" w:hAnsi="Comic Sans MS" w:eastAsia="Comic Sans MS" w:cs="Comic Sans MS"/>
          <w:sz w:val="28"/>
          <w:szCs w:val="28"/>
        </w:rPr>
        <w:t xml:space="preserve">l the bullet of </w:t>
      </w:r>
      <w:proofErr w:type="spellStart"/>
      <w:r w:rsidRPr="1A5C3BC9" w:rsidR="0FB70F04">
        <w:rPr>
          <w:rFonts w:ascii="Comic Sans MS" w:hAnsi="Comic Sans MS" w:eastAsia="Comic Sans MS" w:cs="Comic Sans MS"/>
          <w:sz w:val="28"/>
          <w:szCs w:val="28"/>
        </w:rPr>
        <w:t>realisation</w:t>
      </w:r>
      <w:proofErr w:type="spellEnd"/>
      <w:r w:rsidRPr="1A5C3BC9" w:rsidR="0FB70F04">
        <w:rPr>
          <w:rFonts w:ascii="Comic Sans MS" w:hAnsi="Comic Sans MS" w:eastAsia="Comic Sans MS" w:cs="Comic Sans MS"/>
          <w:sz w:val="28"/>
          <w:szCs w:val="28"/>
        </w:rPr>
        <w:t xml:space="preserve"> hit me, </w:t>
      </w:r>
      <w:commentRangeEnd w:id="1845187799"/>
      <w:r>
        <w:rPr>
          <w:rStyle w:val="CommentReference"/>
        </w:rPr>
        <w:commentReference w:id="1845187799"/>
      </w:r>
      <w:r w:rsidRPr="1A5C3BC9" w:rsidR="0FB70F04">
        <w:rPr>
          <w:rFonts w:ascii="Comic Sans MS" w:hAnsi="Comic Sans MS" w:eastAsia="Comic Sans MS" w:cs="Comic Sans MS"/>
          <w:sz w:val="28"/>
          <w:szCs w:val="28"/>
        </w:rPr>
        <w:t>but why would he be leaving? Just then Dad came downsta</w:t>
      </w:r>
      <w:r w:rsidRPr="1A5C3BC9" w:rsidR="7B527C42">
        <w:rPr>
          <w:rFonts w:ascii="Comic Sans MS" w:hAnsi="Comic Sans MS" w:eastAsia="Comic Sans MS" w:cs="Comic Sans MS"/>
          <w:sz w:val="28"/>
          <w:szCs w:val="28"/>
        </w:rPr>
        <w:t xml:space="preserve">irs </w:t>
      </w:r>
      <w:r w:rsidRPr="1A5C3BC9" w:rsidR="6DC8B02A">
        <w:rPr>
          <w:rFonts w:ascii="Comic Sans MS" w:hAnsi="Comic Sans MS" w:eastAsia="Comic Sans MS" w:cs="Comic Sans MS"/>
          <w:sz w:val="28"/>
          <w:szCs w:val="28"/>
        </w:rPr>
        <w:t xml:space="preserve">with a hat on his head and a scarf around his neck. I was </w:t>
      </w:r>
      <w:commentRangeStart w:id="694851302"/>
      <w:r w:rsidRPr="1A5C3BC9" w:rsidR="6DC8B02A">
        <w:rPr>
          <w:rFonts w:ascii="Comic Sans MS" w:hAnsi="Comic Sans MS" w:eastAsia="Comic Sans MS" w:cs="Comic Sans MS"/>
          <w:sz w:val="28"/>
          <w:szCs w:val="28"/>
        </w:rPr>
        <w:t xml:space="preserve">tempted </w:t>
      </w:r>
      <w:commentRangeEnd w:id="694851302"/>
      <w:r>
        <w:rPr>
          <w:rStyle w:val="CommentReference"/>
        </w:rPr>
        <w:commentReference w:id="694851302"/>
      </w:r>
      <w:r w:rsidRPr="1A5C3BC9" w:rsidR="6DC8B02A">
        <w:rPr>
          <w:rFonts w:ascii="Comic Sans MS" w:hAnsi="Comic Sans MS" w:eastAsia="Comic Sans MS" w:cs="Comic Sans MS"/>
          <w:sz w:val="28"/>
          <w:szCs w:val="28"/>
        </w:rPr>
        <w:t xml:space="preserve">to </w:t>
      </w:r>
      <w:r w:rsidRPr="1A5C3BC9" w:rsidR="1B7E1E04">
        <w:rPr>
          <w:rFonts w:ascii="Comic Sans MS" w:hAnsi="Comic Sans MS" w:eastAsia="Comic Sans MS" w:cs="Comic Sans MS"/>
          <w:sz w:val="28"/>
          <w:szCs w:val="28"/>
        </w:rPr>
        <w:t>ask him why or where he was</w:t>
      </w:r>
      <w:r w:rsidRPr="1A5C3BC9" w:rsidR="7FC0B368">
        <w:rPr>
          <w:rFonts w:ascii="Comic Sans MS" w:hAnsi="Comic Sans MS" w:eastAsia="Comic Sans MS" w:cs="Comic Sans MS"/>
          <w:sz w:val="28"/>
          <w:szCs w:val="28"/>
        </w:rPr>
        <w:t xml:space="preserve"> going to, </w:t>
      </w:r>
      <w:commentRangeStart w:id="1782168499"/>
      <w:r w:rsidRPr="1A5C3BC9" w:rsidR="7FC0B368">
        <w:rPr>
          <w:rFonts w:ascii="Comic Sans MS" w:hAnsi="Comic Sans MS" w:eastAsia="Comic Sans MS" w:cs="Comic Sans MS"/>
          <w:sz w:val="28"/>
          <w:szCs w:val="28"/>
        </w:rPr>
        <w:t>but I didn’t think that there would be a way to do it without bursting into tears</w:t>
      </w:r>
      <w:r w:rsidRPr="1A5C3BC9" w:rsidR="2BB60790">
        <w:rPr>
          <w:rFonts w:ascii="Comic Sans MS" w:hAnsi="Comic Sans MS" w:eastAsia="Comic Sans MS" w:cs="Comic Sans MS"/>
          <w:sz w:val="28"/>
          <w:szCs w:val="28"/>
        </w:rPr>
        <w:t xml:space="preserve">. </w:t>
      </w:r>
      <w:commentRangeEnd w:id="1782168499"/>
      <w:r>
        <w:rPr>
          <w:rStyle w:val="CommentReference"/>
        </w:rPr>
        <w:commentReference w:id="1782168499"/>
      </w:r>
      <w:r w:rsidRPr="1A5C3BC9" w:rsidR="2BB60790">
        <w:rPr>
          <w:rFonts w:ascii="Comic Sans MS" w:hAnsi="Comic Sans MS" w:eastAsia="Comic Sans MS" w:cs="Comic Sans MS"/>
          <w:sz w:val="28"/>
          <w:szCs w:val="28"/>
        </w:rPr>
        <w:t>My mum got ready too and we all set of for the train station.</w:t>
      </w:r>
      <w:r>
        <w:br/>
      </w:r>
      <w:r>
        <w:br/>
      </w:r>
      <w:r w:rsidRPr="1A5C3BC9" w:rsidR="2BB60790">
        <w:rPr>
          <w:rFonts w:ascii="Comic Sans MS" w:hAnsi="Comic Sans MS" w:eastAsia="Comic Sans MS" w:cs="Comic Sans MS"/>
          <w:sz w:val="28"/>
          <w:szCs w:val="28"/>
        </w:rPr>
        <w:t xml:space="preserve"> It was a bit of a long walk and I </w:t>
      </w:r>
      <w:r w:rsidRPr="1A5C3BC9" w:rsidR="76A3E767">
        <w:rPr>
          <w:rFonts w:ascii="Comic Sans MS" w:hAnsi="Comic Sans MS" w:eastAsia="Comic Sans MS" w:cs="Comic Sans MS"/>
          <w:sz w:val="28"/>
          <w:szCs w:val="28"/>
        </w:rPr>
        <w:t>didn't</w:t>
      </w:r>
      <w:r w:rsidRPr="1A5C3BC9" w:rsidR="2BB60790">
        <w:rPr>
          <w:rFonts w:ascii="Comic Sans MS" w:hAnsi="Comic Sans MS" w:eastAsia="Comic Sans MS" w:cs="Comic Sans MS"/>
          <w:sz w:val="28"/>
          <w:szCs w:val="28"/>
        </w:rPr>
        <w:t xml:space="preserve"> want that journey to end at that point, </w:t>
      </w:r>
      <w:commentRangeStart w:id="1163464237"/>
      <w:r w:rsidRPr="1A5C3BC9" w:rsidR="6AAFE55B">
        <w:rPr>
          <w:rFonts w:ascii="Comic Sans MS" w:hAnsi="Comic Sans MS" w:eastAsia="Comic Sans MS" w:cs="Comic Sans MS"/>
          <w:sz w:val="28"/>
          <w:szCs w:val="28"/>
        </w:rPr>
        <w:t>I</w:t>
      </w:r>
      <w:r w:rsidRPr="1A5C3BC9" w:rsidR="2BB60790">
        <w:rPr>
          <w:rFonts w:ascii="Comic Sans MS" w:hAnsi="Comic Sans MS" w:eastAsia="Comic Sans MS" w:cs="Comic Sans MS"/>
          <w:sz w:val="28"/>
          <w:szCs w:val="28"/>
        </w:rPr>
        <w:t xml:space="preserve"> wanted t</w:t>
      </w:r>
      <w:r w:rsidRPr="1A5C3BC9" w:rsidR="5818B0D0">
        <w:rPr>
          <w:rFonts w:ascii="Comic Sans MS" w:hAnsi="Comic Sans MS" w:eastAsia="Comic Sans MS" w:cs="Comic Sans MS"/>
          <w:sz w:val="28"/>
          <w:szCs w:val="28"/>
        </w:rPr>
        <w:t>o be walking to train station for eternity</w:t>
      </w:r>
      <w:r w:rsidRPr="1A5C3BC9" w:rsidR="206007B6">
        <w:rPr>
          <w:rFonts w:ascii="Comic Sans MS" w:hAnsi="Comic Sans MS" w:eastAsia="Comic Sans MS" w:cs="Comic Sans MS"/>
          <w:sz w:val="28"/>
          <w:szCs w:val="28"/>
        </w:rPr>
        <w:t xml:space="preserve">, as long as it meant I could stay with dad for a bit longer. </w:t>
      </w:r>
      <w:commentRangeEnd w:id="1163464237"/>
      <w:r>
        <w:rPr>
          <w:rStyle w:val="CommentReference"/>
        </w:rPr>
        <w:commentReference w:id="1163464237"/>
      </w:r>
      <w:r w:rsidRPr="1A5C3BC9" w:rsidR="149B3F32">
        <w:rPr>
          <w:rFonts w:ascii="Comic Sans MS" w:hAnsi="Comic Sans MS" w:eastAsia="Comic Sans MS" w:cs="Comic Sans MS"/>
          <w:sz w:val="28"/>
          <w:szCs w:val="28"/>
        </w:rPr>
        <w:t xml:space="preserve">Nestled between my mum and dad I could feel my father’s warmth once again, for what I thought would be the last time. </w:t>
      </w:r>
      <w:commentRangeStart w:id="613998678"/>
      <w:r w:rsidRPr="1A5C3BC9" w:rsidR="149B3F32">
        <w:rPr>
          <w:rFonts w:ascii="Comic Sans MS" w:hAnsi="Comic Sans MS" w:eastAsia="Comic Sans MS" w:cs="Comic Sans MS"/>
          <w:sz w:val="28"/>
          <w:szCs w:val="28"/>
        </w:rPr>
        <w:t>As the clouds grew dar</w:t>
      </w:r>
      <w:r w:rsidRPr="1A5C3BC9" w:rsidR="29F2CCBF">
        <w:rPr>
          <w:rFonts w:ascii="Comic Sans MS" w:hAnsi="Comic Sans MS" w:eastAsia="Comic Sans MS" w:cs="Comic Sans MS"/>
          <w:sz w:val="28"/>
          <w:szCs w:val="28"/>
        </w:rPr>
        <w:t xml:space="preserve">ker and darker my mood grew worse and worse. </w:t>
      </w:r>
      <w:commentRangeEnd w:id="613998678"/>
      <w:r>
        <w:rPr>
          <w:rStyle w:val="CommentReference"/>
        </w:rPr>
        <w:commentReference w:id="613998678"/>
      </w:r>
      <w:commentRangeStart w:id="1281980060"/>
      <w:r w:rsidRPr="1A5C3BC9" w:rsidR="29F2CCBF">
        <w:rPr>
          <w:rFonts w:ascii="Comic Sans MS" w:hAnsi="Comic Sans MS" w:eastAsia="Comic Sans MS" w:cs="Comic Sans MS"/>
          <w:sz w:val="28"/>
          <w:szCs w:val="28"/>
        </w:rPr>
        <w:t>The rain shadowed a solitary tear rolling down my cheek.</w:t>
      </w:r>
      <w:r w:rsidRPr="1A5C3BC9" w:rsidR="1BF4D062">
        <w:rPr>
          <w:rFonts w:ascii="Comic Sans MS" w:hAnsi="Comic Sans MS" w:eastAsia="Comic Sans MS" w:cs="Comic Sans MS"/>
          <w:sz w:val="28"/>
          <w:szCs w:val="28"/>
        </w:rPr>
        <w:t xml:space="preserve"> Every droplet that hit the floor was just more water added</w:t>
      </w:r>
      <w:r w:rsidRPr="1A5C3BC9" w:rsidR="0F7E7DCC">
        <w:rPr>
          <w:rFonts w:ascii="Comic Sans MS" w:hAnsi="Comic Sans MS" w:eastAsia="Comic Sans MS" w:cs="Comic Sans MS"/>
          <w:sz w:val="28"/>
          <w:szCs w:val="28"/>
        </w:rPr>
        <w:t xml:space="preserve"> to my sea of questions that flooded my mind. </w:t>
      </w:r>
      <w:commentRangeEnd w:id="1281980060"/>
      <w:r>
        <w:rPr>
          <w:rStyle w:val="CommentReference"/>
        </w:rPr>
        <w:commentReference w:id="1281980060"/>
      </w:r>
      <w:r w:rsidRPr="1A5C3BC9" w:rsidR="0F7E7DCC">
        <w:rPr>
          <w:rFonts w:ascii="Comic Sans MS" w:hAnsi="Comic Sans MS" w:eastAsia="Comic Sans MS" w:cs="Comic Sans MS"/>
          <w:sz w:val="28"/>
          <w:szCs w:val="28"/>
        </w:rPr>
        <w:t xml:space="preserve">I gripped on my father’s hand tighter than ever making sure not to </w:t>
      </w:r>
      <w:r w:rsidRPr="1A5C3BC9" w:rsidR="781E7DE7">
        <w:rPr>
          <w:rFonts w:ascii="Comic Sans MS" w:hAnsi="Comic Sans MS" w:eastAsia="Comic Sans MS" w:cs="Comic Sans MS"/>
          <w:sz w:val="28"/>
          <w:szCs w:val="28"/>
        </w:rPr>
        <w:t>let go, if I let go the feelings of grief and despair will engulf me</w:t>
      </w:r>
      <w:r w:rsidRPr="1A5C3BC9" w:rsidR="4546BCBE">
        <w:rPr>
          <w:rFonts w:ascii="Comic Sans MS" w:hAnsi="Comic Sans MS" w:eastAsia="Comic Sans MS" w:cs="Comic Sans MS"/>
          <w:sz w:val="28"/>
          <w:szCs w:val="28"/>
        </w:rPr>
        <w:t>.</w:t>
      </w:r>
      <w:r>
        <w:br/>
      </w:r>
      <w:r>
        <w:br/>
      </w:r>
      <w:commentRangeStart w:id="1716699604"/>
      <w:r w:rsidRPr="1A5C3BC9" w:rsidR="779F15BA">
        <w:rPr>
          <w:rFonts w:ascii="Comic Sans MS" w:hAnsi="Comic Sans MS" w:eastAsia="Comic Sans MS" w:cs="Comic Sans MS"/>
          <w:sz w:val="28"/>
          <w:szCs w:val="28"/>
        </w:rPr>
        <w:t>When we arrived at the train station and I saw the train</w:t>
      </w:r>
      <w:r w:rsidRPr="1A5C3BC9" w:rsidR="48FCD377">
        <w:rPr>
          <w:rFonts w:ascii="Comic Sans MS" w:hAnsi="Comic Sans MS" w:eastAsia="Comic Sans MS" w:cs="Comic Sans MS"/>
          <w:sz w:val="28"/>
          <w:szCs w:val="28"/>
        </w:rPr>
        <w:t>, my feelings of grief were eating away at me</w:t>
      </w:r>
      <w:r w:rsidRPr="1A5C3BC9" w:rsidR="3AE081A9">
        <w:rPr>
          <w:rFonts w:ascii="Comic Sans MS" w:hAnsi="Comic Sans MS" w:eastAsia="Comic Sans MS" w:cs="Comic Sans MS"/>
          <w:sz w:val="28"/>
          <w:szCs w:val="28"/>
        </w:rPr>
        <w:t xml:space="preserve"> and I just couldn’t hold it in anymore, it was horrible this feeling, I never want to experience it again</w:t>
      </w:r>
      <w:r w:rsidRPr="1A5C3BC9" w:rsidR="5EBA3DB5">
        <w:rPr>
          <w:rFonts w:ascii="Comic Sans MS" w:hAnsi="Comic Sans MS" w:eastAsia="Comic Sans MS" w:cs="Comic Sans MS"/>
          <w:sz w:val="28"/>
          <w:szCs w:val="28"/>
        </w:rPr>
        <w:t>.</w:t>
      </w:r>
      <w:commentRangeEnd w:id="1716699604"/>
      <w:r>
        <w:rPr>
          <w:rStyle w:val="CommentReference"/>
        </w:rPr>
        <w:commentReference w:id="1716699604"/>
      </w:r>
      <w:r w:rsidRPr="1A5C3BC9" w:rsidR="5EBA3DB5">
        <w:rPr>
          <w:rFonts w:ascii="Comic Sans MS" w:hAnsi="Comic Sans MS" w:eastAsia="Comic Sans MS" w:cs="Comic Sans MS"/>
          <w:sz w:val="28"/>
          <w:szCs w:val="28"/>
        </w:rPr>
        <w:t xml:space="preserve"> As I looked at my Father with watery eyes, he revealed an origami bird in his hat that was </w:t>
      </w:r>
      <w:commentRangeStart w:id="90882859"/>
      <w:r w:rsidRPr="1A5C3BC9" w:rsidR="5EBA3DB5">
        <w:rPr>
          <w:rFonts w:ascii="Comic Sans MS" w:hAnsi="Comic Sans MS" w:eastAsia="Comic Sans MS" w:cs="Comic Sans MS"/>
          <w:sz w:val="28"/>
          <w:szCs w:val="28"/>
        </w:rPr>
        <w:t>the vaccine to my sadness.</w:t>
      </w:r>
      <w:commentRangeEnd w:id="90882859"/>
      <w:r>
        <w:rPr>
          <w:rStyle w:val="CommentReference"/>
        </w:rPr>
        <w:commentReference w:id="90882859"/>
      </w:r>
      <w:r w:rsidRPr="1A5C3BC9" w:rsidR="5EBA3DB5">
        <w:rPr>
          <w:rFonts w:ascii="Comic Sans MS" w:hAnsi="Comic Sans MS" w:eastAsia="Comic Sans MS" w:cs="Comic Sans MS"/>
          <w:sz w:val="28"/>
          <w:szCs w:val="28"/>
        </w:rPr>
        <w:t xml:space="preserve"> I love that origami bird and I always will. </w:t>
      </w:r>
      <w:r w:rsidRPr="1A5C3BC9" w:rsidR="5EBA3DB5">
        <w:rPr>
          <w:rFonts w:ascii="Comic Sans MS" w:hAnsi="Comic Sans MS" w:eastAsia="Comic Sans MS" w:cs="Comic Sans MS"/>
          <w:noProof w:val="0"/>
          <w:sz w:val="22"/>
          <w:szCs w:val="22"/>
          <w:lang w:val="en-US"/>
        </w:rPr>
        <w:t>My mum was equally as scared of dad leaving as I was, she tried to be brave and fight back the tears but they just streamed down her face.</w:t>
      </w:r>
      <w:r w:rsidRPr="1A5C3BC9" w:rsidR="675A07F2">
        <w:rPr>
          <w:rFonts w:ascii="Comic Sans MS" w:hAnsi="Comic Sans MS" w:eastAsia="Comic Sans MS" w:cs="Comic Sans MS"/>
          <w:noProof w:val="0"/>
          <w:sz w:val="22"/>
          <w:szCs w:val="22"/>
          <w:lang w:val="en-US"/>
        </w:rPr>
        <w:t xml:space="preserve"> The journey without dad was rough, the feelings of pain and misery were consuming me but the origami bird was </w:t>
      </w:r>
      <w:commentRangeStart w:id="1384355641"/>
      <w:r w:rsidRPr="1A5C3BC9" w:rsidR="675A07F2">
        <w:rPr>
          <w:rFonts w:ascii="Comic Sans MS" w:hAnsi="Comic Sans MS" w:eastAsia="Comic Sans MS" w:cs="Comic Sans MS"/>
          <w:noProof w:val="0"/>
          <w:sz w:val="22"/>
          <w:szCs w:val="22"/>
          <w:lang w:val="en-US"/>
        </w:rPr>
        <w:t>the only thing keeping me together.</w:t>
      </w:r>
      <w:commentRangeEnd w:id="1384355641"/>
      <w:r>
        <w:rPr>
          <w:rStyle w:val="CommentReference"/>
        </w:rPr>
        <w:commentReference w:id="1384355641"/>
      </w:r>
    </w:p>
    <w:p w:rsidR="7316B934" w:rsidP="7316B934" w:rsidRDefault="7316B934" w14:paraId="174FE784" w14:textId="47B2C9C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w:initials="Au" w:author="Author" w:id="284909303">
    <w:p w:rsidR="1A5C3BC9" w:rsidRDefault="1A5C3BC9" w14:paraId="065B7DC7" w14:textId="0F9DC0F9">
      <w:pPr>
        <w:pStyle w:val="CommentText"/>
      </w:pPr>
      <w:r w:rsidR="1A5C3BC9">
        <w:rPr/>
        <w:t>Effective opening sentence to hook the reader in.</w:t>
      </w:r>
      <w:r>
        <w:rPr>
          <w:rStyle w:val="CommentReference"/>
        </w:rPr>
        <w:annotationRef/>
      </w:r>
    </w:p>
  </w:comment>
  <w:comment w:initials="Au" w:author="Author" w:id="217483977">
    <w:p w:rsidR="1A5C3BC9" w:rsidRDefault="1A5C3BC9" w14:paraId="6EC59AA1" w14:textId="3ECE9BC5">
      <w:pPr>
        <w:pStyle w:val="CommentText"/>
      </w:pPr>
      <w:r w:rsidR="1A5C3BC9">
        <w:rPr/>
        <w:t>Powerful verb</w:t>
      </w:r>
      <w:r>
        <w:rPr>
          <w:rStyle w:val="CommentReference"/>
        </w:rPr>
        <w:annotationRef/>
      </w:r>
    </w:p>
  </w:comment>
  <w:comment w:initials="Au" w:author="Author" w:id="1845187799">
    <w:p w:rsidR="1A5C3BC9" w:rsidRDefault="1A5C3BC9" w14:paraId="2E482336" w14:textId="7108650C">
      <w:pPr>
        <w:pStyle w:val="CommentText"/>
      </w:pPr>
      <w:r w:rsidR="1A5C3BC9">
        <w:rPr/>
        <w:t>Metaphorical language</w:t>
      </w:r>
      <w:r>
        <w:rPr>
          <w:rStyle w:val="CommentReference"/>
        </w:rPr>
        <w:annotationRef/>
      </w:r>
    </w:p>
  </w:comment>
  <w:comment w:initials="Au" w:author="Author" w:id="694851302">
    <w:p w:rsidR="1A5C3BC9" w:rsidRDefault="1A5C3BC9" w14:paraId="39FB07C1" w14:textId="0E490090">
      <w:pPr>
        <w:pStyle w:val="CommentText"/>
      </w:pPr>
      <w:r w:rsidR="1A5C3BC9">
        <w:rPr/>
        <w:t>Good vocab choice</w:t>
      </w:r>
      <w:r>
        <w:rPr>
          <w:rStyle w:val="CommentReference"/>
        </w:rPr>
        <w:annotationRef/>
      </w:r>
    </w:p>
  </w:comment>
  <w:comment w:initials="Au" w:author="Author" w:id="1782168499">
    <w:p w:rsidR="1A5C3BC9" w:rsidRDefault="1A5C3BC9" w14:paraId="7195E54A" w14:textId="5D408E24">
      <w:pPr>
        <w:pStyle w:val="CommentText"/>
      </w:pPr>
      <w:r w:rsidR="1A5C3BC9">
        <w:rPr/>
        <w:t>Show not tell - phrase highlights her emotive state</w:t>
      </w:r>
      <w:r>
        <w:rPr>
          <w:rStyle w:val="CommentReference"/>
        </w:rPr>
        <w:annotationRef/>
      </w:r>
    </w:p>
  </w:comment>
  <w:comment w:initials="Au" w:author="Author" w:id="1163464237">
    <w:p w:rsidR="1A5C3BC9" w:rsidRDefault="1A5C3BC9" w14:paraId="73AEE082" w14:textId="47CF5E88">
      <w:pPr>
        <w:pStyle w:val="CommentText"/>
      </w:pPr>
      <w:r w:rsidR="1A5C3BC9">
        <w:rPr/>
        <w:t>Emotive language choice</w:t>
      </w:r>
      <w:r>
        <w:rPr>
          <w:rStyle w:val="CommentReference"/>
        </w:rPr>
        <w:annotationRef/>
      </w:r>
    </w:p>
  </w:comment>
  <w:comment w:initials="Au" w:author="Author" w:id="613998678">
    <w:p w:rsidR="1A5C3BC9" w:rsidRDefault="1A5C3BC9" w14:paraId="3631413F" w14:textId="2A0B3C24">
      <w:pPr>
        <w:pStyle w:val="CommentText"/>
      </w:pPr>
      <w:r w:rsidR="1A5C3BC9">
        <w:rPr/>
        <w:t>Repetition for effect</w:t>
      </w:r>
      <w:r>
        <w:rPr>
          <w:rStyle w:val="CommentReference"/>
        </w:rPr>
        <w:annotationRef/>
      </w:r>
    </w:p>
  </w:comment>
  <w:comment w:initials="Au" w:author="Author" w:id="1281980060">
    <w:p w:rsidR="1A5C3BC9" w:rsidRDefault="1A5C3BC9" w14:paraId="020C4D53" w14:textId="0DBC0B31">
      <w:pPr>
        <w:pStyle w:val="CommentText"/>
      </w:pPr>
      <w:r w:rsidR="1A5C3BC9">
        <w:rPr/>
        <w:t>Emotive, metaphorical language</w:t>
      </w:r>
      <w:r>
        <w:rPr>
          <w:rStyle w:val="CommentReference"/>
        </w:rPr>
        <w:annotationRef/>
      </w:r>
    </w:p>
  </w:comment>
  <w:comment w:initials="Au" w:author="Author" w:id="1716699604">
    <w:p w:rsidR="1A5C3BC9" w:rsidRDefault="1A5C3BC9" w14:paraId="537C2217" w14:textId="31B8FFB9">
      <w:pPr>
        <w:pStyle w:val="CommentText"/>
      </w:pPr>
      <w:r w:rsidR="1A5C3BC9">
        <w:rPr/>
        <w:t>Check sentence length</w:t>
      </w:r>
      <w:r>
        <w:rPr>
          <w:rStyle w:val="CommentReference"/>
        </w:rPr>
        <w:annotationRef/>
      </w:r>
    </w:p>
  </w:comment>
  <w:comment w:initials="Au" w:author="Author" w:id="90882859">
    <w:p w:rsidR="1A5C3BC9" w:rsidRDefault="1A5C3BC9" w14:paraId="76B9249F" w14:textId="2F4097CB">
      <w:pPr>
        <w:pStyle w:val="CommentText"/>
      </w:pPr>
      <w:r w:rsidR="1A5C3BC9">
        <w:rPr/>
        <w:t>Powerful phrase</w:t>
      </w:r>
      <w:r>
        <w:rPr>
          <w:rStyle w:val="CommentReference"/>
        </w:rPr>
        <w:annotationRef/>
      </w:r>
    </w:p>
  </w:comment>
  <w:comment w:initials="Au" w:author="Author" w:id="1384355641">
    <w:p w:rsidR="1A5C3BC9" w:rsidRDefault="1A5C3BC9" w14:paraId="010803DB" w14:textId="78F7EB8E">
      <w:pPr>
        <w:pStyle w:val="CommentText"/>
      </w:pPr>
      <w:r w:rsidR="1A5C3BC9">
        <w:rPr/>
        <w:t>Emotive ending</w:t>
      </w: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065B7DC7"/>
  <w15:commentEx w15:done="0" w15:paraId="6EC59AA1"/>
  <w15:commentEx w15:done="0" w15:paraId="2E482336"/>
  <w15:commentEx w15:done="0" w15:paraId="39FB07C1"/>
  <w15:commentEx w15:done="0" w15:paraId="7195E54A"/>
  <w15:commentEx w15:done="0" w15:paraId="73AEE082"/>
  <w15:commentEx w15:done="0" w15:paraId="3631413F"/>
  <w15:commentEx w15:done="0" w15:paraId="020C4D53"/>
  <w15:commentEx w15:done="0" w15:paraId="537C2217"/>
  <w15:commentEx w15:done="0" w15:paraId="76B9249F"/>
  <w15:commentEx w15:done="0" w15:paraId="010803DB"/>
</w15:commentsEx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65B7DC7" w16cid:durableId="75912A74"/>
  <w16cid:commentId w16cid:paraId="6EC59AA1" w16cid:durableId="3294213F"/>
  <w16cid:commentId w16cid:paraId="2E482336" w16cid:durableId="5949B6C1"/>
  <w16cid:commentId w16cid:paraId="39FB07C1" w16cid:durableId="70174C58"/>
  <w16cid:commentId w16cid:paraId="7195E54A" w16cid:durableId="3EFF5FD3"/>
  <w16cid:commentId w16cid:paraId="73AEE082" w16cid:durableId="77928099"/>
  <w16cid:commentId w16cid:paraId="3631413F" w16cid:durableId="0DF7C97C"/>
  <w16cid:commentId w16cid:paraId="020C4D53" w16cid:durableId="588827C0"/>
  <w16cid:commentId w16cid:paraId="537C2217" w16cid:durableId="3EA160B2"/>
  <w16cid:commentId w16cid:paraId="76B9249F" w16cid:durableId="3C6DE96A"/>
  <w16cid:commentId w16cid:paraId="010803DB" w16cid:durableId="3EE7F6F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010CC974"/>
    <w:rsid w:val="010CC974"/>
    <w:rsid w:val="01B4AD51"/>
    <w:rsid w:val="01C666E5"/>
    <w:rsid w:val="03FD6A93"/>
    <w:rsid w:val="0D43315E"/>
    <w:rsid w:val="0F67807E"/>
    <w:rsid w:val="0F7E7DCC"/>
    <w:rsid w:val="0FB70F04"/>
    <w:rsid w:val="14627B86"/>
    <w:rsid w:val="149B3F32"/>
    <w:rsid w:val="1848FF14"/>
    <w:rsid w:val="1853B9B9"/>
    <w:rsid w:val="1A5C3BC9"/>
    <w:rsid w:val="1B7E1E04"/>
    <w:rsid w:val="1BF4D062"/>
    <w:rsid w:val="1E75B31D"/>
    <w:rsid w:val="206007B6"/>
    <w:rsid w:val="21454ECE"/>
    <w:rsid w:val="22E11F2F"/>
    <w:rsid w:val="23648148"/>
    <w:rsid w:val="29F2CCBF"/>
    <w:rsid w:val="2BB60790"/>
    <w:rsid w:val="2BE54644"/>
    <w:rsid w:val="34872AC0"/>
    <w:rsid w:val="37BECB82"/>
    <w:rsid w:val="388DF75D"/>
    <w:rsid w:val="395A9BE3"/>
    <w:rsid w:val="3AE081A9"/>
    <w:rsid w:val="3AF66C44"/>
    <w:rsid w:val="3BBF76D7"/>
    <w:rsid w:val="3F63CCAE"/>
    <w:rsid w:val="4057A4F9"/>
    <w:rsid w:val="419FD34A"/>
    <w:rsid w:val="43F5411C"/>
    <w:rsid w:val="44C92F2C"/>
    <w:rsid w:val="4546BCBE"/>
    <w:rsid w:val="46B72EC7"/>
    <w:rsid w:val="48FCD377"/>
    <w:rsid w:val="498B48D0"/>
    <w:rsid w:val="4BE72AA4"/>
    <w:rsid w:val="4E283B54"/>
    <w:rsid w:val="51A67134"/>
    <w:rsid w:val="526A4248"/>
    <w:rsid w:val="56E3482D"/>
    <w:rsid w:val="5818B0D0"/>
    <w:rsid w:val="599F418B"/>
    <w:rsid w:val="5B24BBA7"/>
    <w:rsid w:val="5EBA3DB5"/>
    <w:rsid w:val="601F0FA6"/>
    <w:rsid w:val="60A951B5"/>
    <w:rsid w:val="61200019"/>
    <w:rsid w:val="62E12F27"/>
    <w:rsid w:val="62EA9FCE"/>
    <w:rsid w:val="636052E5"/>
    <w:rsid w:val="6365E28B"/>
    <w:rsid w:val="65366B23"/>
    <w:rsid w:val="6692A16A"/>
    <w:rsid w:val="675A07F2"/>
    <w:rsid w:val="6AAFE55B"/>
    <w:rsid w:val="6C7859B7"/>
    <w:rsid w:val="6DC8B02A"/>
    <w:rsid w:val="717F2B0F"/>
    <w:rsid w:val="7316B934"/>
    <w:rsid w:val="73BA1D09"/>
    <w:rsid w:val="73DB5E2E"/>
    <w:rsid w:val="73F8EB12"/>
    <w:rsid w:val="75A80775"/>
    <w:rsid w:val="76A3E767"/>
    <w:rsid w:val="779F15BA"/>
    <w:rsid w:val="781E7DE7"/>
    <w:rsid w:val="7B527C42"/>
    <w:rsid w:val="7BD2490E"/>
    <w:rsid w:val="7D824074"/>
    <w:rsid w:val="7FC0B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comments" Target="/word/comments.xml" Id="R2bcf8035d5674786" /><Relationship Type="http://schemas.microsoft.com/office/2011/relationships/people" Target="/word/people.xml" Id="R57dd794f07b94dec" /><Relationship Type="http://schemas.microsoft.com/office/2011/relationships/commentsExtended" Target="/word/commentsExtended.xml" Id="Rced0480c950d4825" /><Relationship Type="http://schemas.microsoft.com/office/2016/09/relationships/commentsIds" Target="/word/commentsIds.xml" Id="Ra0d4f73c743d4c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96D83FD73C7847BBFDFAE315D15A05" ma:contentTypeVersion="11" ma:contentTypeDescription="Create a new document." ma:contentTypeScope="" ma:versionID="c5214c88b9bde22778c24e5c2cfd0765">
  <xsd:schema xmlns:xsd="http://www.w3.org/2001/XMLSchema" xmlns:xs="http://www.w3.org/2001/XMLSchema" xmlns:p="http://schemas.microsoft.com/office/2006/metadata/properties" xmlns:ns2="97c9c181-fd06-4571-a883-3e8698af7127" targetNamespace="http://schemas.microsoft.com/office/2006/metadata/properties" ma:root="true" ma:fieldsID="87ab53e1cdee564a99e0e56b8970e317" ns2:_="">
    <xsd:import namespace="97c9c181-fd06-4571-a883-3e8698af712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9c181-fd06-4571-a883-3e8698af7127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7c9c181-fd06-4571-a883-3e8698af7127" xsi:nil="true"/>
  </documentManagement>
</p:properties>
</file>

<file path=customXml/itemProps1.xml><?xml version="1.0" encoding="utf-8"?>
<ds:datastoreItem xmlns:ds="http://schemas.openxmlformats.org/officeDocument/2006/customXml" ds:itemID="{7C44BAD8-7911-416A-86EF-54B1B414D3FA}"/>
</file>

<file path=customXml/itemProps2.xml><?xml version="1.0" encoding="utf-8"?>
<ds:datastoreItem xmlns:ds="http://schemas.openxmlformats.org/officeDocument/2006/customXml" ds:itemID="{0FAC78CE-6283-4D48-88BB-ED151E28913B}"/>
</file>

<file path=customXml/itemProps3.xml><?xml version="1.0" encoding="utf-8"?>
<ds:datastoreItem xmlns:ds="http://schemas.openxmlformats.org/officeDocument/2006/customXml" ds:itemID="{D72F8E52-6FEE-4180-8008-0F3CFBDA88D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A Verma</lastModifiedBy>
  <revision>3</revision>
  <dcterms:created xsi:type="dcterms:W3CDTF">2019-10-17T21:22:00.0000000Z</dcterms:created>
  <dcterms:modified xsi:type="dcterms:W3CDTF">2021-01-18T23:24:14.1560543Z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0x010100FE96D83FD73C7847BBFDFAE315D15A05</vt:lpwstr>
  </property>
</Properties>
</file>