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6232"/>
      </w:tblGrid>
      <w:tr w:rsidR="140B4C0C" w14:paraId="6FDEC242" w14:textId="77777777" w:rsidTr="140B4C0C">
        <w:tc>
          <w:tcPr>
            <w:tcW w:w="4680" w:type="dxa"/>
          </w:tcPr>
          <w:p w14:paraId="0C1CEFBF" w14:textId="7003577E" w:rsidR="1379708F" w:rsidRDefault="1379708F" w:rsidP="140B4C0C">
            <w:pPr>
              <w:jc w:val="center"/>
              <w:rPr>
                <w:color w:val="FF0000"/>
              </w:rPr>
            </w:pPr>
            <w:r w:rsidRPr="140B4C0C">
              <w:rPr>
                <w:color w:val="FF0000"/>
              </w:rPr>
              <w:t>Events to include in your diary entry</w:t>
            </w:r>
          </w:p>
        </w:tc>
        <w:tc>
          <w:tcPr>
            <w:tcW w:w="6232" w:type="dxa"/>
          </w:tcPr>
          <w:p w14:paraId="793F722C" w14:textId="45720A86" w:rsidR="1379708F" w:rsidRDefault="1379708F" w:rsidP="140B4C0C">
            <w:pPr>
              <w:jc w:val="center"/>
              <w:rPr>
                <w:color w:val="FF0000"/>
              </w:rPr>
            </w:pPr>
            <w:r w:rsidRPr="140B4C0C">
              <w:rPr>
                <w:color w:val="FF0000"/>
              </w:rPr>
              <w:t>Notes / keywords</w:t>
            </w:r>
          </w:p>
        </w:tc>
      </w:tr>
      <w:tr w:rsidR="140B4C0C" w14:paraId="56687E3E" w14:textId="77777777" w:rsidTr="140B4C0C">
        <w:tc>
          <w:tcPr>
            <w:tcW w:w="4680" w:type="dxa"/>
          </w:tcPr>
          <w:p w14:paraId="67D53D66" w14:textId="28A44EFA" w:rsidR="1379708F" w:rsidRDefault="1379708F" w:rsidP="140B4C0C"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 xml:space="preserve"> Describe the moment from when she wakes up – use a range of powerful verbs</w:t>
            </w:r>
          </w:p>
          <w:p w14:paraId="397179DD" w14:textId="7955FE2C" w:rsidR="140B4C0C" w:rsidRDefault="140B4C0C" w:rsidP="140B4C0C"/>
        </w:tc>
        <w:tc>
          <w:tcPr>
            <w:tcW w:w="6232" w:type="dxa"/>
          </w:tcPr>
          <w:p w14:paraId="5D41621F" w14:textId="45C405BB" w:rsidR="140B4C0C" w:rsidRDefault="140B4C0C" w:rsidP="140B4C0C"/>
          <w:p w14:paraId="4E93AE3B" w14:textId="77777777" w:rsidR="00261024" w:rsidRDefault="00FD0E47" w:rsidP="00261024">
            <w:pPr>
              <w:pStyle w:val="ListParagraph"/>
              <w:numPr>
                <w:ilvl w:val="0"/>
                <w:numId w:val="3"/>
              </w:numPr>
            </w:pPr>
            <w:r>
              <w:t xml:space="preserve">Rubs eyes, yawning, </w:t>
            </w:r>
            <w:r w:rsidR="00730D8D">
              <w:t>squinting in the light</w:t>
            </w:r>
            <w:r w:rsidR="008A4B40">
              <w:t>, reluctantly get out of bed.</w:t>
            </w:r>
            <w:r w:rsidR="00417C42">
              <w:t xml:space="preserve"> </w:t>
            </w:r>
          </w:p>
          <w:p w14:paraId="51AB9DC0" w14:textId="71CC883E" w:rsidR="140B4C0C" w:rsidRDefault="00417C42" w:rsidP="00261024">
            <w:pPr>
              <w:pStyle w:val="ListParagraph"/>
              <w:numPr>
                <w:ilvl w:val="0"/>
                <w:numId w:val="3"/>
              </w:numPr>
            </w:pPr>
            <w:r>
              <w:t>I tried to stifle a yawn.</w:t>
            </w:r>
          </w:p>
          <w:p w14:paraId="3B7B616C" w14:textId="6E1E69A1" w:rsidR="00261024" w:rsidRDefault="008347BC" w:rsidP="00261024">
            <w:pPr>
              <w:pStyle w:val="ListParagraph"/>
              <w:numPr>
                <w:ilvl w:val="0"/>
                <w:numId w:val="3"/>
              </w:numPr>
            </w:pPr>
            <w:r>
              <w:t>I woke up to see light streaming through the windows</w:t>
            </w:r>
            <w:r w:rsidR="00515DD1">
              <w:t>-the curtains had been pulled back.</w:t>
            </w:r>
          </w:p>
          <w:p w14:paraId="447BF444" w14:textId="303369B7" w:rsidR="140B4C0C" w:rsidRDefault="140B4C0C" w:rsidP="140B4C0C"/>
          <w:p w14:paraId="27140B13" w14:textId="1A60B8F6" w:rsidR="140B4C0C" w:rsidRDefault="140B4C0C" w:rsidP="140B4C0C"/>
        </w:tc>
      </w:tr>
      <w:tr w:rsidR="140B4C0C" w14:paraId="46CD9706" w14:textId="77777777" w:rsidTr="140B4C0C">
        <w:tc>
          <w:tcPr>
            <w:tcW w:w="4680" w:type="dxa"/>
          </w:tcPr>
          <w:p w14:paraId="38943DF6" w14:textId="2C5A7FD8" w:rsidR="1379708F" w:rsidRDefault="1379708F" w:rsidP="140B4C0C"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 xml:space="preserve">Use show not tell to describe how she feels when she sees the suitcase – might she ask a rhetorical question? </w:t>
            </w:r>
          </w:p>
          <w:p w14:paraId="2442DB75" w14:textId="034AA20B" w:rsidR="140B4C0C" w:rsidRDefault="140B4C0C" w:rsidP="140B4C0C"/>
        </w:tc>
        <w:tc>
          <w:tcPr>
            <w:tcW w:w="6232" w:type="dxa"/>
          </w:tcPr>
          <w:p w14:paraId="76C58217" w14:textId="454CB775" w:rsidR="140B4C0C" w:rsidRDefault="140B4C0C" w:rsidP="140B4C0C"/>
          <w:p w14:paraId="623A70BD" w14:textId="79EE1EE5" w:rsidR="140B4C0C" w:rsidRDefault="00DF000A" w:rsidP="00515DD1">
            <w:pPr>
              <w:pStyle w:val="ListParagraph"/>
              <w:numPr>
                <w:ilvl w:val="0"/>
                <w:numId w:val="4"/>
              </w:numPr>
            </w:pPr>
            <w:r>
              <w:t>A sea of questions washed over me-</w:t>
            </w:r>
            <w:r w:rsidR="000D54E0">
              <w:t xml:space="preserve"> was my dad leaving?</w:t>
            </w:r>
          </w:p>
          <w:p w14:paraId="6CE0BEAE" w14:textId="14F84EB3" w:rsidR="000D54E0" w:rsidRDefault="005B3826" w:rsidP="00515DD1">
            <w:pPr>
              <w:pStyle w:val="ListParagraph"/>
              <w:numPr>
                <w:ilvl w:val="0"/>
                <w:numId w:val="4"/>
              </w:numPr>
            </w:pPr>
            <w:r>
              <w:t xml:space="preserve">I was engulfed in worry and </w:t>
            </w:r>
            <w:r w:rsidR="00803E3C">
              <w:t>bewilderment</w:t>
            </w:r>
            <w:r>
              <w:t>.</w:t>
            </w:r>
          </w:p>
          <w:p w14:paraId="5EDDF47F" w14:textId="47709D9B" w:rsidR="005B3826" w:rsidRDefault="00634275" w:rsidP="00515DD1">
            <w:pPr>
              <w:pStyle w:val="ListParagraph"/>
              <w:numPr>
                <w:ilvl w:val="0"/>
                <w:numId w:val="4"/>
              </w:numPr>
            </w:pPr>
            <w:r>
              <w:t>I</w:t>
            </w:r>
            <w:r w:rsidR="00407745">
              <w:t>t was when I was devouring my por</w:t>
            </w:r>
            <w:r w:rsidR="00123DCB">
              <w:t xml:space="preserve">ridge that </w:t>
            </w:r>
            <w:r w:rsidR="005002DB">
              <w:t>I saw it</w:t>
            </w:r>
            <w:r w:rsidR="00D02A35">
              <w:t xml:space="preserve">- </w:t>
            </w:r>
            <w:r w:rsidR="00D54013">
              <w:t>m</w:t>
            </w:r>
            <w:r w:rsidR="007A4422">
              <w:t xml:space="preserve">y dad’s suitcase </w:t>
            </w:r>
            <w:r w:rsidR="00AC6A22">
              <w:t>was</w:t>
            </w:r>
            <w:r w:rsidR="00940B76">
              <w:t xml:space="preserve"> resting against the </w:t>
            </w:r>
            <w:r w:rsidR="00F07689">
              <w:t>old, tattered wall.</w:t>
            </w:r>
          </w:p>
          <w:p w14:paraId="56C917BE" w14:textId="01F85690" w:rsidR="140B4C0C" w:rsidRDefault="140B4C0C" w:rsidP="140B4C0C"/>
          <w:p w14:paraId="5B195BB0" w14:textId="0E1A3F8E" w:rsidR="140B4C0C" w:rsidRDefault="140B4C0C" w:rsidP="140B4C0C"/>
        </w:tc>
      </w:tr>
      <w:tr w:rsidR="140B4C0C" w14:paraId="4E59A672" w14:textId="77777777" w:rsidTr="140B4C0C">
        <w:tc>
          <w:tcPr>
            <w:tcW w:w="4680" w:type="dxa"/>
          </w:tcPr>
          <w:p w14:paraId="6195143F" w14:textId="45DA2411" w:rsidR="1379708F" w:rsidRDefault="1379708F" w:rsidP="140B4C0C"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 xml:space="preserve">Describe how she feels when she walks along the cobbled street </w:t>
            </w:r>
            <w:r w:rsidR="00F07689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>‘</w:t>
            </w:r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>nestled</w:t>
            </w:r>
            <w:r w:rsidR="00F07689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>’</w:t>
            </w:r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 xml:space="preserve"> in between her parents </w:t>
            </w:r>
          </w:p>
          <w:p w14:paraId="78E7270F" w14:textId="24D30997" w:rsidR="140B4C0C" w:rsidRDefault="140B4C0C" w:rsidP="140B4C0C"/>
        </w:tc>
        <w:tc>
          <w:tcPr>
            <w:tcW w:w="6232" w:type="dxa"/>
          </w:tcPr>
          <w:p w14:paraId="163B90D3" w14:textId="05E078C2" w:rsidR="140B4C0C" w:rsidRDefault="140B4C0C" w:rsidP="140B4C0C"/>
          <w:p w14:paraId="6C72566C" w14:textId="7310D1C5" w:rsidR="140B4C0C" w:rsidRDefault="00F07689" w:rsidP="00F07689">
            <w:pPr>
              <w:pStyle w:val="ListParagraph"/>
              <w:numPr>
                <w:ilvl w:val="0"/>
                <w:numId w:val="5"/>
              </w:numPr>
            </w:pPr>
            <w:r>
              <w:t xml:space="preserve">I felt safe as </w:t>
            </w:r>
            <w:r w:rsidR="00A86781">
              <w:t>I sc</w:t>
            </w:r>
            <w:r w:rsidR="00716218">
              <w:t>urried across the cobbled street</w:t>
            </w:r>
            <w:r w:rsidR="000D788F">
              <w:t xml:space="preserve"> with my p</w:t>
            </w:r>
            <w:r w:rsidR="00006482">
              <w:t>arents beside me-</w:t>
            </w:r>
            <w:r w:rsidR="000107FF">
              <w:t xml:space="preserve"> </w:t>
            </w:r>
            <w:r w:rsidR="00194B98">
              <w:t>I wanted to be in that moment forever.</w:t>
            </w:r>
          </w:p>
          <w:p w14:paraId="7829E059" w14:textId="291E7669" w:rsidR="00194B98" w:rsidRDefault="00194B98" w:rsidP="00F07689">
            <w:pPr>
              <w:pStyle w:val="ListParagraph"/>
              <w:numPr>
                <w:ilvl w:val="0"/>
                <w:numId w:val="5"/>
              </w:numPr>
            </w:pPr>
            <w:r>
              <w:t xml:space="preserve">Nerves gnawed at my stomach with </w:t>
            </w:r>
            <w:r w:rsidR="00A02F0C">
              <w:t>every step I took.</w:t>
            </w:r>
          </w:p>
          <w:p w14:paraId="011D6ED9" w14:textId="64071042" w:rsidR="00A02F0C" w:rsidRDefault="008E173A" w:rsidP="00F07689">
            <w:pPr>
              <w:pStyle w:val="ListParagraph"/>
              <w:numPr>
                <w:ilvl w:val="0"/>
                <w:numId w:val="5"/>
              </w:numPr>
            </w:pPr>
            <w:r>
              <w:t>Wou</w:t>
            </w:r>
            <w:r w:rsidR="003B5A3D">
              <w:t xml:space="preserve">ld this be the last few minutes I </w:t>
            </w:r>
            <w:r w:rsidR="00114A5F">
              <w:t>spent with my father?</w:t>
            </w:r>
          </w:p>
          <w:p w14:paraId="352257D9" w14:textId="27BFA4D2" w:rsidR="140B4C0C" w:rsidRDefault="140B4C0C" w:rsidP="140B4C0C"/>
          <w:p w14:paraId="23FBEC00" w14:textId="6C475857" w:rsidR="140B4C0C" w:rsidRDefault="140B4C0C" w:rsidP="140B4C0C"/>
        </w:tc>
      </w:tr>
      <w:tr w:rsidR="140B4C0C" w14:paraId="6AE81BC5" w14:textId="77777777" w:rsidTr="140B4C0C">
        <w:tc>
          <w:tcPr>
            <w:tcW w:w="4680" w:type="dxa"/>
          </w:tcPr>
          <w:p w14:paraId="0DBD0B16" w14:textId="6A25D63D" w:rsidR="1379708F" w:rsidRDefault="1379708F" w:rsidP="140B4C0C"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 xml:space="preserve">Remember pathetic fallacy and how shadows can help to create tension and affect the mood of your writing. </w:t>
            </w:r>
          </w:p>
          <w:p w14:paraId="773B4058" w14:textId="15E55AC3" w:rsidR="140B4C0C" w:rsidRDefault="140B4C0C" w:rsidP="140B4C0C"/>
        </w:tc>
        <w:tc>
          <w:tcPr>
            <w:tcW w:w="6232" w:type="dxa"/>
          </w:tcPr>
          <w:p w14:paraId="1D9C2DF8" w14:textId="77777777" w:rsidR="140B4C0C" w:rsidRDefault="004215D3" w:rsidP="00A24D91">
            <w:pPr>
              <w:pStyle w:val="ListParagraph"/>
              <w:numPr>
                <w:ilvl w:val="0"/>
                <w:numId w:val="6"/>
              </w:numPr>
            </w:pPr>
            <w:r>
              <w:t>Grey clou</w:t>
            </w:r>
            <w:r w:rsidR="005766AD">
              <w:t xml:space="preserve">ds </w:t>
            </w:r>
            <w:r w:rsidR="00BD6571">
              <w:t xml:space="preserve">cloaked the sky </w:t>
            </w:r>
            <w:r w:rsidR="006110AA">
              <w:t xml:space="preserve">as we trudged onwards. </w:t>
            </w:r>
          </w:p>
          <w:p w14:paraId="578682F1" w14:textId="77777777" w:rsidR="006110AA" w:rsidRDefault="00865AD6" w:rsidP="00A24D91">
            <w:pPr>
              <w:pStyle w:val="ListParagraph"/>
              <w:numPr>
                <w:ilvl w:val="0"/>
                <w:numId w:val="6"/>
              </w:numPr>
            </w:pPr>
            <w:r>
              <w:t>Rain battered against my now sodd</w:t>
            </w:r>
            <w:r w:rsidR="0004103F">
              <w:t>en clothes.</w:t>
            </w:r>
          </w:p>
          <w:p w14:paraId="3D3840D4" w14:textId="598F80E5" w:rsidR="0089063C" w:rsidRDefault="0089063C" w:rsidP="00A24D91">
            <w:pPr>
              <w:pStyle w:val="ListParagraph"/>
              <w:numPr>
                <w:ilvl w:val="0"/>
                <w:numId w:val="6"/>
              </w:numPr>
            </w:pPr>
            <w:r>
              <w:t xml:space="preserve">Dark clouds </w:t>
            </w:r>
            <w:r w:rsidR="00DF57FA">
              <w:t>concealed the sun from view.</w:t>
            </w:r>
          </w:p>
        </w:tc>
      </w:tr>
      <w:tr w:rsidR="140B4C0C" w14:paraId="545B144A" w14:textId="77777777" w:rsidTr="140B4C0C">
        <w:tc>
          <w:tcPr>
            <w:tcW w:w="4680" w:type="dxa"/>
          </w:tcPr>
          <w:p w14:paraId="63AAC306" w14:textId="294AB47D" w:rsidR="1379708F" w:rsidRDefault="1379708F" w:rsidP="140B4C0C"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>Describe how she hold</w:t>
            </w:r>
            <w:r w:rsidR="34FBD1C6"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>s</w:t>
            </w:r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 xml:space="preserve"> her father</w:t>
            </w:r>
            <w:r w:rsidR="00C82890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>’</w:t>
            </w:r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 xml:space="preserve">s hand? </w:t>
            </w:r>
          </w:p>
          <w:p w14:paraId="4DB724CB" w14:textId="5320E0D4" w:rsidR="140B4C0C" w:rsidRDefault="140B4C0C" w:rsidP="140B4C0C"/>
        </w:tc>
        <w:tc>
          <w:tcPr>
            <w:tcW w:w="6232" w:type="dxa"/>
          </w:tcPr>
          <w:p w14:paraId="2D1BF771" w14:textId="0ECAC49B" w:rsidR="140B4C0C" w:rsidRDefault="140B4C0C" w:rsidP="140B4C0C"/>
          <w:p w14:paraId="6949AFF9" w14:textId="55A45498" w:rsidR="140B4C0C" w:rsidRDefault="00C82890" w:rsidP="00C82890">
            <w:pPr>
              <w:pStyle w:val="ListParagraph"/>
              <w:numPr>
                <w:ilvl w:val="0"/>
                <w:numId w:val="7"/>
              </w:numPr>
            </w:pPr>
            <w:r>
              <w:t>I clutched my father’s hand tightly, hoping I wouldn’t ever have to let go.</w:t>
            </w:r>
          </w:p>
          <w:p w14:paraId="1B92DEF5" w14:textId="5F8526A3" w:rsidR="00D63ECF" w:rsidRDefault="00537DE4" w:rsidP="00C82890">
            <w:pPr>
              <w:pStyle w:val="ListParagraph"/>
              <w:numPr>
                <w:ilvl w:val="0"/>
                <w:numId w:val="7"/>
              </w:numPr>
            </w:pPr>
            <w:r>
              <w:t>I felt his hand on mine- I hoped I would see my father again.</w:t>
            </w:r>
          </w:p>
          <w:p w14:paraId="6D4A535B" w14:textId="74477714" w:rsidR="140B4C0C" w:rsidRDefault="140B4C0C" w:rsidP="140B4C0C"/>
          <w:p w14:paraId="0BE422B9" w14:textId="1310EAA2" w:rsidR="140B4C0C" w:rsidRDefault="140B4C0C" w:rsidP="140B4C0C"/>
        </w:tc>
      </w:tr>
      <w:tr w:rsidR="140B4C0C" w14:paraId="444781EF" w14:textId="77777777" w:rsidTr="140B4C0C">
        <w:tc>
          <w:tcPr>
            <w:tcW w:w="4680" w:type="dxa"/>
          </w:tcPr>
          <w:p w14:paraId="7603E2F4" w14:textId="52256FFC" w:rsidR="1379708F" w:rsidRDefault="1379708F" w:rsidP="140B4C0C">
            <w:pPr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</w:pPr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>What are her thoughts whe</w:t>
            </w:r>
            <w:r w:rsidR="1F4C722D"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 xml:space="preserve">n </w:t>
            </w:r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 xml:space="preserve">she sees the train? </w:t>
            </w:r>
          </w:p>
          <w:p w14:paraId="0BCF171F" w14:textId="404AE3F8" w:rsidR="140B4C0C" w:rsidRDefault="140B4C0C" w:rsidP="140B4C0C"/>
        </w:tc>
        <w:tc>
          <w:tcPr>
            <w:tcW w:w="6232" w:type="dxa"/>
          </w:tcPr>
          <w:p w14:paraId="5170B979" w14:textId="67BF9ABD" w:rsidR="140B4C0C" w:rsidRDefault="140B4C0C" w:rsidP="140B4C0C"/>
          <w:p w14:paraId="12F3BC34" w14:textId="288230CF" w:rsidR="140B4C0C" w:rsidRDefault="008E4E42" w:rsidP="008E4E42">
            <w:pPr>
              <w:pStyle w:val="ListParagraph"/>
              <w:numPr>
                <w:ilvl w:val="0"/>
                <w:numId w:val="8"/>
              </w:numPr>
            </w:pPr>
            <w:r>
              <w:t xml:space="preserve">Realisation struck me when I spotted the </w:t>
            </w:r>
            <w:r w:rsidR="00AD352C">
              <w:t>train approaching us.</w:t>
            </w:r>
            <w:r w:rsidR="0038160D">
              <w:t xml:space="preserve"> My father was leaving. </w:t>
            </w:r>
          </w:p>
          <w:p w14:paraId="375E7436" w14:textId="47C9FA33" w:rsidR="0038160D" w:rsidRDefault="0038160D" w:rsidP="008E4E42">
            <w:pPr>
              <w:pStyle w:val="ListParagraph"/>
              <w:numPr>
                <w:ilvl w:val="0"/>
                <w:numId w:val="8"/>
              </w:numPr>
            </w:pPr>
            <w:r>
              <w:t>On the outside I tried to put a brave face on. (On the inside, however, it felt as if a dagger of misery had been plunged deep into my heart.</w:t>
            </w:r>
            <w:r w:rsidR="000B0390">
              <w:t>)</w:t>
            </w:r>
          </w:p>
          <w:p w14:paraId="411D5FA3" w14:textId="115A2DC3" w:rsidR="140B4C0C" w:rsidRDefault="140B4C0C" w:rsidP="140B4C0C"/>
          <w:p w14:paraId="5C756A07" w14:textId="31322868" w:rsidR="140B4C0C" w:rsidRDefault="140B4C0C" w:rsidP="140B4C0C"/>
        </w:tc>
      </w:tr>
      <w:tr w:rsidR="140B4C0C" w14:paraId="417C8F06" w14:textId="77777777" w:rsidTr="140B4C0C">
        <w:tc>
          <w:tcPr>
            <w:tcW w:w="4680" w:type="dxa"/>
          </w:tcPr>
          <w:p w14:paraId="0A819EE9" w14:textId="0C1FEC3D" w:rsidR="1379708F" w:rsidRDefault="1379708F" w:rsidP="140B4C0C"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 xml:space="preserve">What is she thinking when her dad reveals what is under his hat? What will she plan to do with the origami bird? </w:t>
            </w:r>
          </w:p>
          <w:p w14:paraId="2D635192" w14:textId="45500E83" w:rsidR="140B4C0C" w:rsidRDefault="140B4C0C" w:rsidP="140B4C0C"/>
        </w:tc>
        <w:tc>
          <w:tcPr>
            <w:tcW w:w="6232" w:type="dxa"/>
          </w:tcPr>
          <w:p w14:paraId="2E319587" w14:textId="3B108EF7" w:rsidR="140B4C0C" w:rsidRDefault="002806EF" w:rsidP="002806EF">
            <w:pPr>
              <w:pStyle w:val="ListParagraph"/>
              <w:numPr>
                <w:ilvl w:val="0"/>
                <w:numId w:val="9"/>
              </w:numPr>
            </w:pPr>
            <w:r>
              <w:t xml:space="preserve">I cupped </w:t>
            </w:r>
            <w:r w:rsidR="001B0632">
              <w:t xml:space="preserve">the delicate origami </w:t>
            </w:r>
            <w:r w:rsidR="003661E5">
              <w:t>dove in my hands;</w:t>
            </w:r>
            <w:r w:rsidR="00C854C0">
              <w:t xml:space="preserve"> </w:t>
            </w:r>
            <w:r w:rsidR="00FA3E87">
              <w:t>I would treasure it forever.</w:t>
            </w:r>
          </w:p>
          <w:p w14:paraId="6D81BE1B" w14:textId="796C9213" w:rsidR="00FA3E87" w:rsidRDefault="00FA3E87" w:rsidP="002806EF">
            <w:pPr>
              <w:pStyle w:val="ListParagraph"/>
              <w:numPr>
                <w:ilvl w:val="0"/>
                <w:numId w:val="9"/>
              </w:numPr>
            </w:pPr>
            <w:r>
              <w:t>The dove was a token of love</w:t>
            </w:r>
            <w:r w:rsidR="00F55F09">
              <w:t>; it was worth its weight in gold for me</w:t>
            </w:r>
            <w:r w:rsidR="00C96509">
              <w:t xml:space="preserve">. </w:t>
            </w:r>
            <w:r w:rsidR="00F55F09">
              <w:t>I wouldn’t trade it for anything in the world.</w:t>
            </w:r>
          </w:p>
          <w:p w14:paraId="42267028" w14:textId="3AAE7C89" w:rsidR="140B4C0C" w:rsidRDefault="140B4C0C" w:rsidP="140B4C0C"/>
          <w:p w14:paraId="4BAC56F9" w14:textId="2DCEFD9C" w:rsidR="140B4C0C" w:rsidRDefault="140B4C0C" w:rsidP="140B4C0C"/>
          <w:p w14:paraId="27F27CDE" w14:textId="2BCCFBC4" w:rsidR="140B4C0C" w:rsidRDefault="140B4C0C" w:rsidP="140B4C0C"/>
        </w:tc>
      </w:tr>
      <w:tr w:rsidR="140B4C0C" w14:paraId="35F828D1" w14:textId="77777777" w:rsidTr="140B4C0C">
        <w:tc>
          <w:tcPr>
            <w:tcW w:w="4680" w:type="dxa"/>
          </w:tcPr>
          <w:p w14:paraId="3FECCCCE" w14:textId="3E73D0A7" w:rsidR="1379708F" w:rsidRDefault="1379708F" w:rsidP="140B4C0C"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>Include how her mother reacts to her husband leaving (look at the picture of the hands)</w:t>
            </w:r>
          </w:p>
          <w:p w14:paraId="6F9A4173" w14:textId="1B62BFC9" w:rsidR="140B4C0C" w:rsidRDefault="140B4C0C" w:rsidP="140B4C0C"/>
        </w:tc>
        <w:tc>
          <w:tcPr>
            <w:tcW w:w="6232" w:type="dxa"/>
          </w:tcPr>
          <w:p w14:paraId="3D69F01B" w14:textId="7EAB3D30" w:rsidR="140B4C0C" w:rsidRDefault="140B4C0C" w:rsidP="140B4C0C"/>
          <w:p w14:paraId="03B199EB" w14:textId="5A38D78D" w:rsidR="140B4C0C" w:rsidRDefault="00C96509" w:rsidP="00C96509">
            <w:pPr>
              <w:pStyle w:val="ListParagraph"/>
              <w:numPr>
                <w:ilvl w:val="0"/>
                <w:numId w:val="10"/>
              </w:numPr>
            </w:pPr>
            <w:r>
              <w:t>I saw my mother use her handkerchief to wipe away the tears that were streaming down her face.</w:t>
            </w:r>
          </w:p>
          <w:p w14:paraId="38A8F991" w14:textId="681833B4" w:rsidR="140B4C0C" w:rsidRDefault="0015298F" w:rsidP="0015298F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 xml:space="preserve">My father whispered something into my mother’s ear and </w:t>
            </w:r>
            <w:r w:rsidR="00105BC7">
              <w:t>I saw her eyes light up.</w:t>
            </w:r>
          </w:p>
          <w:p w14:paraId="09130943" w14:textId="6D468B56" w:rsidR="00105BC7" w:rsidRDefault="00105BC7" w:rsidP="0015298F">
            <w:pPr>
              <w:pStyle w:val="ListParagraph"/>
              <w:numPr>
                <w:ilvl w:val="0"/>
                <w:numId w:val="10"/>
              </w:numPr>
            </w:pPr>
            <w:r>
              <w:t xml:space="preserve">As she embraced my father, I could tell mother </w:t>
            </w:r>
            <w:r w:rsidR="00D6757D">
              <w:t>didn’t want to ever let go.</w:t>
            </w:r>
          </w:p>
          <w:p w14:paraId="0B2A8BA9" w14:textId="213AB642" w:rsidR="140B4C0C" w:rsidRDefault="140B4C0C" w:rsidP="140B4C0C"/>
        </w:tc>
      </w:tr>
      <w:tr w:rsidR="140B4C0C" w14:paraId="39D13E3B" w14:textId="77777777" w:rsidTr="140B4C0C">
        <w:tc>
          <w:tcPr>
            <w:tcW w:w="4680" w:type="dxa"/>
          </w:tcPr>
          <w:p w14:paraId="4791361F" w14:textId="5B390F91" w:rsidR="1379708F" w:rsidRDefault="1379708F" w:rsidP="140B4C0C"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lastRenderedPageBreak/>
              <w:t>How does she feel as she walks back home with her mother but not her father?</w:t>
            </w:r>
          </w:p>
          <w:p w14:paraId="3A0B0CE0" w14:textId="0441E8CE" w:rsidR="140B4C0C" w:rsidRDefault="140B4C0C" w:rsidP="140B4C0C"/>
        </w:tc>
        <w:tc>
          <w:tcPr>
            <w:tcW w:w="6232" w:type="dxa"/>
          </w:tcPr>
          <w:p w14:paraId="47A963C4" w14:textId="1EF6659B" w:rsidR="140B4C0C" w:rsidRDefault="140B4C0C" w:rsidP="140B4C0C"/>
          <w:p w14:paraId="697D6A35" w14:textId="1572B270" w:rsidR="140B4C0C" w:rsidRDefault="00756796" w:rsidP="00756796">
            <w:pPr>
              <w:pStyle w:val="ListParagraph"/>
              <w:numPr>
                <w:ilvl w:val="0"/>
                <w:numId w:val="11"/>
              </w:numPr>
            </w:pPr>
            <w:r>
              <w:t xml:space="preserve">As we walked back home, </w:t>
            </w:r>
            <w:r w:rsidR="009C2FE9">
              <w:t>I couldn’t help but feel abandoned- why would father leave us?</w:t>
            </w:r>
          </w:p>
          <w:p w14:paraId="77D08680" w14:textId="42C54138" w:rsidR="00F83C21" w:rsidRDefault="00F83C21" w:rsidP="00756796">
            <w:pPr>
              <w:pStyle w:val="ListParagraph"/>
              <w:numPr>
                <w:ilvl w:val="0"/>
                <w:numId w:val="11"/>
              </w:numPr>
            </w:pPr>
            <w:r>
              <w:t>We had to walk in the shadows of our hometown.</w:t>
            </w:r>
          </w:p>
          <w:p w14:paraId="241EDFCB" w14:textId="6F4F60DF" w:rsidR="00F83C21" w:rsidRDefault="00F83C21" w:rsidP="00756796">
            <w:pPr>
              <w:pStyle w:val="ListParagraph"/>
              <w:numPr>
                <w:ilvl w:val="0"/>
                <w:numId w:val="11"/>
              </w:numPr>
            </w:pPr>
            <w:r>
              <w:t>I checked to see if the dove was still in my pocket- I breathed a sigh of relief as I felt the paper brush against my skin.</w:t>
            </w:r>
          </w:p>
          <w:p w14:paraId="5DC828FF" w14:textId="4D104FBF" w:rsidR="140B4C0C" w:rsidRDefault="140B4C0C" w:rsidP="140B4C0C"/>
          <w:p w14:paraId="57C77197" w14:textId="18706C30" w:rsidR="140B4C0C" w:rsidRDefault="140B4C0C" w:rsidP="140B4C0C"/>
          <w:p w14:paraId="4A6CC89B" w14:textId="5852BECF" w:rsidR="140B4C0C" w:rsidRDefault="140B4C0C" w:rsidP="140B4C0C"/>
        </w:tc>
      </w:tr>
      <w:tr w:rsidR="140B4C0C" w14:paraId="2B012105" w14:textId="77777777" w:rsidTr="140B4C0C">
        <w:tc>
          <w:tcPr>
            <w:tcW w:w="4680" w:type="dxa"/>
          </w:tcPr>
          <w:p w14:paraId="7078E718" w14:textId="5259D429" w:rsidR="7E1AB2A3" w:rsidRDefault="7E1AB2A3" w:rsidP="140B4C0C">
            <w:pPr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</w:pPr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>Examples of ‘exciting sentences’ you could include:</w:t>
            </w:r>
          </w:p>
          <w:p w14:paraId="21C37D11" w14:textId="4ACE5965" w:rsidR="140B4C0C" w:rsidRDefault="140B4C0C" w:rsidP="140B4C0C">
            <w:pPr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</w:pPr>
          </w:p>
          <w:p w14:paraId="2AC86775" w14:textId="027E1F7C" w:rsidR="140B4C0C" w:rsidRDefault="140B4C0C" w:rsidP="140B4C0C">
            <w:pPr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</w:pPr>
          </w:p>
          <w:p w14:paraId="578F07AF" w14:textId="1534C661" w:rsidR="140B4C0C" w:rsidRDefault="140B4C0C" w:rsidP="140B4C0C">
            <w:pPr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</w:pPr>
          </w:p>
        </w:tc>
        <w:tc>
          <w:tcPr>
            <w:tcW w:w="6232" w:type="dxa"/>
          </w:tcPr>
          <w:p w14:paraId="6532BE39" w14:textId="77777777" w:rsidR="00152527" w:rsidRDefault="00152527" w:rsidP="00152527">
            <w:pPr>
              <w:pStyle w:val="ListParagraph"/>
              <w:numPr>
                <w:ilvl w:val="0"/>
                <w:numId w:val="8"/>
              </w:numPr>
            </w:pPr>
            <w:r>
              <w:t>On the outside I tried to put a brave face on. (On the inside, however, it felt as if a dagger of misery had been plunged deep into my heart.)</w:t>
            </w:r>
          </w:p>
          <w:p w14:paraId="14134698" w14:textId="28CDA0C2" w:rsidR="00152527" w:rsidRDefault="00BF0594" w:rsidP="00152527">
            <w:pPr>
              <w:pStyle w:val="ListParagraph"/>
              <w:numPr>
                <w:ilvl w:val="0"/>
                <w:numId w:val="8"/>
              </w:numPr>
            </w:pPr>
            <w:r>
              <w:t xml:space="preserve">I watched as the train </w:t>
            </w:r>
            <w:r w:rsidR="00194FD4">
              <w:t xml:space="preserve">(along with my father) </w:t>
            </w:r>
            <w:r w:rsidR="00D9132F">
              <w:t>disappeared into the horizon</w:t>
            </w:r>
            <w:r w:rsidR="00194FD4">
              <w:t>.</w:t>
            </w:r>
          </w:p>
          <w:p w14:paraId="66B87722" w14:textId="77777777" w:rsidR="00152527" w:rsidRDefault="00152527" w:rsidP="00152527"/>
          <w:p w14:paraId="5701A895" w14:textId="17D48CB6" w:rsidR="140B4C0C" w:rsidRDefault="002F5CC1" w:rsidP="00152527">
            <w:pPr>
              <w:pStyle w:val="ListParagraph"/>
              <w:numPr>
                <w:ilvl w:val="0"/>
                <w:numId w:val="12"/>
              </w:numPr>
            </w:pPr>
            <w:r>
              <w:t>Tears streamed down my face when I realized that there was the possibility</w:t>
            </w:r>
            <w:r w:rsidR="0076670A">
              <w:t xml:space="preserve"> that my father would never return. He might be gone forev</w:t>
            </w:r>
            <w:r w:rsidR="002F2064">
              <w:t>er….</w:t>
            </w:r>
          </w:p>
        </w:tc>
      </w:tr>
      <w:tr w:rsidR="140B4C0C" w14:paraId="20845D6C" w14:textId="77777777" w:rsidTr="140B4C0C">
        <w:tc>
          <w:tcPr>
            <w:tcW w:w="4680" w:type="dxa"/>
          </w:tcPr>
          <w:p w14:paraId="487559E8" w14:textId="74B38A1D" w:rsidR="7E1AB2A3" w:rsidRDefault="7E1AB2A3" w:rsidP="140B4C0C">
            <w:pPr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</w:pPr>
            <w:r w:rsidRPr="140B4C0C"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  <w:t>Build your own vocabulary word bank</w:t>
            </w:r>
          </w:p>
          <w:p w14:paraId="309876B6" w14:textId="24F71D57" w:rsidR="140B4C0C" w:rsidRDefault="140B4C0C" w:rsidP="140B4C0C">
            <w:pPr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</w:pPr>
          </w:p>
          <w:p w14:paraId="7DE3AA75" w14:textId="4136D4AD" w:rsidR="140B4C0C" w:rsidRDefault="140B4C0C" w:rsidP="140B4C0C">
            <w:pPr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</w:pPr>
          </w:p>
          <w:p w14:paraId="4DDBC976" w14:textId="6A7DD72D" w:rsidR="140B4C0C" w:rsidRDefault="140B4C0C" w:rsidP="140B4C0C">
            <w:pPr>
              <w:rPr>
                <w:rFonts w:ascii="Segoe UI Web" w:eastAsia="Segoe UI Web" w:hAnsi="Segoe UI Web" w:cs="Segoe UI Web"/>
                <w:color w:val="252424"/>
                <w:sz w:val="21"/>
                <w:szCs w:val="21"/>
                <w:lang w:val="en-GB"/>
              </w:rPr>
            </w:pPr>
          </w:p>
        </w:tc>
        <w:tc>
          <w:tcPr>
            <w:tcW w:w="6232" w:type="dxa"/>
          </w:tcPr>
          <w:p w14:paraId="34CD84ED" w14:textId="7261EBC4" w:rsidR="140B4C0C" w:rsidRDefault="00830C19" w:rsidP="140B4C0C">
            <w:r>
              <w:t>Scurried, cobbled streets, embrace, cupped, clutched</w:t>
            </w:r>
            <w:r w:rsidR="003C51FD">
              <w:t>,</w:t>
            </w:r>
            <w:r w:rsidR="00721EF0">
              <w:t xml:space="preserve"> forlornly, anguish, shadows, plunged,</w:t>
            </w:r>
            <w:r w:rsidR="00A12D6E">
              <w:t xml:space="preserve"> gently, reluctantly, perilous, precarious</w:t>
            </w:r>
            <w:r w:rsidR="00903314">
              <w:t>,</w:t>
            </w:r>
            <w:r w:rsidR="002B4CC7">
              <w:t xml:space="preserve"> bewildered, worried</w:t>
            </w:r>
            <w:r w:rsidR="0015298F">
              <w:t>, foreboding, apprehensive.</w:t>
            </w:r>
          </w:p>
        </w:tc>
      </w:tr>
    </w:tbl>
    <w:p w14:paraId="69CF2C4A" w14:textId="2742017B" w:rsidR="140B4C0C" w:rsidRDefault="140B4C0C" w:rsidP="140B4C0C"/>
    <w:p w14:paraId="35B4B0FD" w14:textId="2CB38E06" w:rsidR="140B4C0C" w:rsidRDefault="140B4C0C" w:rsidP="140B4C0C"/>
    <w:p w14:paraId="1A8B443D" w14:textId="551D07A5" w:rsidR="140B4C0C" w:rsidRDefault="140B4C0C" w:rsidP="140B4C0C"/>
    <w:p w14:paraId="21AFDB1A" w14:textId="162AFDA9" w:rsidR="140B4C0C" w:rsidRDefault="140B4C0C" w:rsidP="140B4C0C"/>
    <w:p w14:paraId="39C4B68F" w14:textId="7787412C" w:rsidR="140B4C0C" w:rsidRDefault="140B4C0C" w:rsidP="140B4C0C"/>
    <w:sectPr w:rsidR="140B4C0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A3378A" w14:textId="77777777" w:rsidR="003F51D4" w:rsidRDefault="003F51D4" w:rsidP="0027454B">
      <w:pPr>
        <w:spacing w:after="0" w:line="240" w:lineRule="auto"/>
      </w:pPr>
      <w:r>
        <w:separator/>
      </w:r>
    </w:p>
  </w:endnote>
  <w:endnote w:type="continuationSeparator" w:id="0">
    <w:p w14:paraId="5A5E4066" w14:textId="77777777" w:rsidR="003F51D4" w:rsidRDefault="003F51D4" w:rsidP="0027454B">
      <w:pPr>
        <w:spacing w:after="0" w:line="240" w:lineRule="auto"/>
      </w:pPr>
      <w:r>
        <w:continuationSeparator/>
      </w:r>
    </w:p>
  </w:endnote>
  <w:endnote w:type="continuationNotice" w:id="1">
    <w:p w14:paraId="6E3D3420" w14:textId="77777777" w:rsidR="003F51D4" w:rsidRDefault="003F51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Web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7E7533" w14:textId="77777777" w:rsidR="003F51D4" w:rsidRDefault="003F51D4" w:rsidP="0027454B">
      <w:pPr>
        <w:spacing w:after="0" w:line="240" w:lineRule="auto"/>
      </w:pPr>
      <w:r>
        <w:separator/>
      </w:r>
    </w:p>
  </w:footnote>
  <w:footnote w:type="continuationSeparator" w:id="0">
    <w:p w14:paraId="5993CAE8" w14:textId="77777777" w:rsidR="003F51D4" w:rsidRDefault="003F51D4" w:rsidP="0027454B">
      <w:pPr>
        <w:spacing w:after="0" w:line="240" w:lineRule="auto"/>
      </w:pPr>
      <w:r>
        <w:continuationSeparator/>
      </w:r>
    </w:p>
  </w:footnote>
  <w:footnote w:type="continuationNotice" w:id="1">
    <w:p w14:paraId="389AE1C8" w14:textId="77777777" w:rsidR="003F51D4" w:rsidRDefault="003F51D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BC74BF"/>
    <w:multiLevelType w:val="hybridMultilevel"/>
    <w:tmpl w:val="0AC6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F3506"/>
    <w:multiLevelType w:val="hybridMultilevel"/>
    <w:tmpl w:val="1D7EC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E2746"/>
    <w:multiLevelType w:val="hybridMultilevel"/>
    <w:tmpl w:val="D430C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63606"/>
    <w:multiLevelType w:val="hybridMultilevel"/>
    <w:tmpl w:val="6E60B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A90E76"/>
    <w:multiLevelType w:val="hybridMultilevel"/>
    <w:tmpl w:val="FF004230"/>
    <w:lvl w:ilvl="0" w:tplc="BDBA05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4024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88E1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4CE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DAFC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8C7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04FD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0489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12FB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B40A1E"/>
    <w:multiLevelType w:val="hybridMultilevel"/>
    <w:tmpl w:val="FFFFFFFF"/>
    <w:lvl w:ilvl="0" w:tplc="B2D64B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76CE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D241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C859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16CA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AEDB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9C9A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5477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9EBC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04B7B"/>
    <w:multiLevelType w:val="hybridMultilevel"/>
    <w:tmpl w:val="D1AAE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E48A8"/>
    <w:multiLevelType w:val="hybridMultilevel"/>
    <w:tmpl w:val="2214D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C349E"/>
    <w:multiLevelType w:val="hybridMultilevel"/>
    <w:tmpl w:val="633C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B0344C"/>
    <w:multiLevelType w:val="hybridMultilevel"/>
    <w:tmpl w:val="0C64D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3A3323"/>
    <w:multiLevelType w:val="hybridMultilevel"/>
    <w:tmpl w:val="EE200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CA0751"/>
    <w:multiLevelType w:val="hybridMultilevel"/>
    <w:tmpl w:val="A462E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0"/>
  </w:num>
  <w:num w:numId="9">
    <w:abstractNumId w:val="11"/>
  </w:num>
  <w:num w:numId="10">
    <w:abstractNumId w:val="8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06482"/>
    <w:rsid w:val="000107FF"/>
    <w:rsid w:val="0004103F"/>
    <w:rsid w:val="000B0390"/>
    <w:rsid w:val="000C5FF8"/>
    <w:rsid w:val="000D54E0"/>
    <w:rsid w:val="000D788F"/>
    <w:rsid w:val="00105BC7"/>
    <w:rsid w:val="00114A5F"/>
    <w:rsid w:val="00123DCB"/>
    <w:rsid w:val="00152527"/>
    <w:rsid w:val="0015298F"/>
    <w:rsid w:val="00194B98"/>
    <w:rsid w:val="00194FD4"/>
    <w:rsid w:val="001B0632"/>
    <w:rsid w:val="00261024"/>
    <w:rsid w:val="0027454B"/>
    <w:rsid w:val="002806EF"/>
    <w:rsid w:val="00287081"/>
    <w:rsid w:val="002B4CC7"/>
    <w:rsid w:val="002F2064"/>
    <w:rsid w:val="002F5CC1"/>
    <w:rsid w:val="003512AA"/>
    <w:rsid w:val="003661E5"/>
    <w:rsid w:val="0038160D"/>
    <w:rsid w:val="003B5A3D"/>
    <w:rsid w:val="003C51FD"/>
    <w:rsid w:val="003F51D4"/>
    <w:rsid w:val="00407745"/>
    <w:rsid w:val="00417C42"/>
    <w:rsid w:val="004215D3"/>
    <w:rsid w:val="005002DB"/>
    <w:rsid w:val="00515DD1"/>
    <w:rsid w:val="00537DE4"/>
    <w:rsid w:val="005766AD"/>
    <w:rsid w:val="005A5B54"/>
    <w:rsid w:val="005B3826"/>
    <w:rsid w:val="005E5369"/>
    <w:rsid w:val="005F6A07"/>
    <w:rsid w:val="006110AA"/>
    <w:rsid w:val="00634275"/>
    <w:rsid w:val="006C1ECB"/>
    <w:rsid w:val="0071125C"/>
    <w:rsid w:val="00716218"/>
    <w:rsid w:val="00721EF0"/>
    <w:rsid w:val="00730D8D"/>
    <w:rsid w:val="00756796"/>
    <w:rsid w:val="0076670A"/>
    <w:rsid w:val="00796515"/>
    <w:rsid w:val="007A4422"/>
    <w:rsid w:val="00803E3C"/>
    <w:rsid w:val="00830C19"/>
    <w:rsid w:val="008347BC"/>
    <w:rsid w:val="00865AD6"/>
    <w:rsid w:val="0089063C"/>
    <w:rsid w:val="008A4B40"/>
    <w:rsid w:val="008E173A"/>
    <w:rsid w:val="008E4E42"/>
    <w:rsid w:val="00903314"/>
    <w:rsid w:val="00940B76"/>
    <w:rsid w:val="009470D3"/>
    <w:rsid w:val="009C2FE9"/>
    <w:rsid w:val="00A02F0C"/>
    <w:rsid w:val="00A12D6E"/>
    <w:rsid w:val="00A24D91"/>
    <w:rsid w:val="00A86781"/>
    <w:rsid w:val="00AC6A22"/>
    <w:rsid w:val="00AD352C"/>
    <w:rsid w:val="00BD6571"/>
    <w:rsid w:val="00BF0594"/>
    <w:rsid w:val="00C82890"/>
    <w:rsid w:val="00C854C0"/>
    <w:rsid w:val="00C96509"/>
    <w:rsid w:val="00CB1E9E"/>
    <w:rsid w:val="00CB58EF"/>
    <w:rsid w:val="00CE4FDA"/>
    <w:rsid w:val="00D02A35"/>
    <w:rsid w:val="00D07E03"/>
    <w:rsid w:val="00D54013"/>
    <w:rsid w:val="00D63ECF"/>
    <w:rsid w:val="00D6757D"/>
    <w:rsid w:val="00D9132F"/>
    <w:rsid w:val="00DF000A"/>
    <w:rsid w:val="00DF57FA"/>
    <w:rsid w:val="00E57DA6"/>
    <w:rsid w:val="00EE1DC8"/>
    <w:rsid w:val="00F07689"/>
    <w:rsid w:val="00F55F09"/>
    <w:rsid w:val="00F83C21"/>
    <w:rsid w:val="00F97B14"/>
    <w:rsid w:val="00FA3E87"/>
    <w:rsid w:val="00FD0E47"/>
    <w:rsid w:val="1379708F"/>
    <w:rsid w:val="140B4C0C"/>
    <w:rsid w:val="149DBDED"/>
    <w:rsid w:val="17A6D31A"/>
    <w:rsid w:val="19712F10"/>
    <w:rsid w:val="1F4C722D"/>
    <w:rsid w:val="20BB0B2A"/>
    <w:rsid w:val="2256DB8B"/>
    <w:rsid w:val="28C61D0F"/>
    <w:rsid w:val="2A61ED70"/>
    <w:rsid w:val="2B11E864"/>
    <w:rsid w:val="2BFDBDD1"/>
    <w:rsid w:val="34FBD1C6"/>
    <w:rsid w:val="49CCFF39"/>
    <w:rsid w:val="537BCF05"/>
    <w:rsid w:val="5C351576"/>
    <w:rsid w:val="604129B0"/>
    <w:rsid w:val="66007040"/>
    <w:rsid w:val="7131E810"/>
    <w:rsid w:val="761E8190"/>
    <w:rsid w:val="7E1AB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5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610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7c9c181-fd06-4571-a883-3e8698af71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96D83FD73C7847BBFDFAE315D15A05" ma:contentTypeVersion="11" ma:contentTypeDescription="Create a new document." ma:contentTypeScope="" ma:versionID="c5214c88b9bde22778c24e5c2cfd0765">
  <xsd:schema xmlns:xsd="http://www.w3.org/2001/XMLSchema" xmlns:xs="http://www.w3.org/2001/XMLSchema" xmlns:p="http://schemas.microsoft.com/office/2006/metadata/properties" xmlns:ns2="97c9c181-fd06-4571-a883-3e8698af7127" targetNamespace="http://schemas.microsoft.com/office/2006/metadata/properties" ma:root="true" ma:fieldsID="87ab53e1cdee564a99e0e56b8970e317" ns2:_="">
    <xsd:import namespace="97c9c181-fd06-4571-a883-3e8698af712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9c181-fd06-4571-a883-3e8698af7127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1D8716-F10B-48F0-A0E5-C1B6E3DFE248}">
  <ds:schemaRefs>
    <ds:schemaRef ds:uri="http://schemas.microsoft.com/office/2006/metadata/properties"/>
    <ds:schemaRef ds:uri="http://schemas.microsoft.com/office/infopath/2007/PartnerControls"/>
    <ds:schemaRef ds:uri="97c9c181-fd06-4571-a883-3e8698af7127"/>
  </ds:schemaRefs>
</ds:datastoreItem>
</file>

<file path=customXml/itemProps2.xml><?xml version="1.0" encoding="utf-8"?>
<ds:datastoreItem xmlns:ds="http://schemas.openxmlformats.org/officeDocument/2006/customXml" ds:itemID="{9B545506-8BD2-429B-8B55-0B5CED0D90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A7F555-2900-4594-99D7-631FD26032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2839</Characters>
  <Application>Microsoft Office Word</Application>
  <DocSecurity>0</DocSecurity>
  <Lines>23</Lines>
  <Paragraphs>6</Paragraphs>
  <ScaleCrop>false</ScaleCrop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2019-10-17T21:22:00Z</dcterms:created>
  <dcterms:modified xsi:type="dcterms:W3CDTF">2021-01-13T11:28:00Z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0x010100FE96D83FD73C7847BBFDFAE315D15A05</vt:lpwstr>
  </property>
</Properties>
</file>