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7AE0A3B6" w:rsidRDefault="00CB58EF" w14:paraId="72394531" w14:textId="0B3B217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bookmarkStart w:name="_GoBack" w:id="0"/>
      <w:bookmarkEnd w:id="0"/>
      <w:r w:rsidRPr="114D8FDD" w:rsidR="7A25CF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my birthday my Mum bought me a box of crayons, so: </w:t>
      </w:r>
      <w:r w:rsidRPr="114D8FDD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 loneliness and wrote the word laughing instead. With my</w:t>
      </w:r>
      <w:r w:rsidRPr="114D8FDD" w:rsidR="75ECF0CD">
        <w:rPr>
          <w:rFonts w:ascii="Calibri" w:hAnsi="Calibri" w:eastAsia="Calibri" w:cs="Calibri"/>
          <w:noProof w:val="0"/>
          <w:color w:val="F79646"/>
          <w:sz w:val="22"/>
          <w:szCs w:val="22"/>
          <w:lang w:val="en-GB"/>
        </w:rPr>
        <w:t xml:space="preserve"> orange</w:t>
      </w:r>
      <w:r w:rsidRPr="114D8FDD" w:rsidR="75ECF0CD">
        <w:rPr>
          <w:rFonts w:ascii="Calibri" w:hAnsi="Calibri" w:eastAsia="Calibri" w:cs="Calibri"/>
          <w:noProof w:val="0"/>
          <w:color w:val="C00000"/>
          <w:sz w:val="22"/>
          <w:szCs w:val="22"/>
          <w:lang w:val="en-GB"/>
        </w:rPr>
        <w:t xml:space="preserve"> </w:t>
      </w:r>
      <w:r w:rsidRPr="114D8FDD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crayon I made the world full of laughter.</w:t>
      </w:r>
    </w:p>
    <w:p w:rsidR="00CB58EF" w:rsidP="7AE0A3B6" w:rsidRDefault="00CB58EF" w14:paraId="66360DEC" w14:textId="66F7C39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7576D342" w14:textId="2306E47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hatred and wrote the word friendship. With my </w:t>
      </w:r>
      <w:r w:rsidRPr="7AE0A3B6" w:rsidR="75ECF0CD">
        <w:rPr>
          <w:rFonts w:ascii="Calibri" w:hAnsi="Calibri" w:eastAsia="Calibri" w:cs="Calibri"/>
          <w:noProof w:val="0"/>
          <w:color w:val="C00000"/>
          <w:sz w:val="22"/>
          <w:szCs w:val="22"/>
          <w:lang w:val="en-GB"/>
        </w:rPr>
        <w:t>dark red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crayon,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made friendship bridges all over the world.</w:t>
      </w:r>
    </w:p>
    <w:p w:rsidR="00CB58EF" w:rsidP="7AE0A3B6" w:rsidRDefault="00CB58EF" w14:paraId="577A6EC3" w14:textId="4B72FBA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0CB58EF" w:rsidP="7AE0A3B6" w:rsidRDefault="00CB58EF" w14:paraId="6514FD96" w14:textId="7D71CAD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thunder and wrote the word Joy. With my </w:t>
      </w:r>
      <w:r w:rsidRPr="7AE0A3B6" w:rsidR="75ECF0CD">
        <w:rPr>
          <w:rFonts w:ascii="Calibri" w:hAnsi="Calibri" w:eastAsia="Calibri" w:cs="Calibri"/>
          <w:noProof w:val="0"/>
          <w:color w:val="0070C0"/>
          <w:sz w:val="22"/>
          <w:szCs w:val="22"/>
          <w:lang w:val="en-GB"/>
        </w:rPr>
        <w:t>dark blue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crayon,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painted Joy throughout the land.</w:t>
      </w:r>
    </w:p>
    <w:p w:rsidR="00CB58EF" w:rsidP="7AE0A3B6" w:rsidRDefault="00CB58EF" w14:paraId="6B485597" w14:textId="53605B9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1FBC2F4B" w14:textId="0553D40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frightening and wrote the word prayer. With my </w:t>
      </w:r>
      <w:r w:rsidRPr="055AB6A4" w:rsidR="249496CE">
        <w:rPr>
          <w:rFonts w:ascii="Calibri" w:hAnsi="Calibri" w:eastAsia="Calibri" w:cs="Calibri"/>
          <w:noProof w:val="0"/>
          <w:sz w:val="22"/>
          <w:szCs w:val="22"/>
          <w:lang w:val="en-GB"/>
        </w:rPr>
        <w:t>y</w:t>
      </w:r>
      <w:r w:rsidRPr="055AB6A4" w:rsidR="75ECF0CD">
        <w:rPr>
          <w:rFonts w:ascii="Calibri" w:hAnsi="Calibri" w:eastAsia="Calibri" w:cs="Calibri"/>
          <w:noProof w:val="0"/>
          <w:color w:val="FFFF00"/>
          <w:sz w:val="22"/>
          <w:szCs w:val="22"/>
          <w:highlight w:val="blue"/>
          <w:lang w:val="en-GB"/>
        </w:rPr>
        <w:t>ellow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crayon I spread God's word.</w:t>
      </w:r>
    </w:p>
    <w:p w:rsidR="00CB58EF" w:rsidP="7AE0A3B6" w:rsidRDefault="00CB58EF" w14:paraId="664A22DB" w14:textId="280E46E9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028F343C" w14:textId="6F2129C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danger and I wrote peace. With my </w:t>
      </w:r>
      <w:r w:rsidRPr="7AE0A3B6" w:rsidR="75ECF0CD">
        <w:rPr>
          <w:rFonts w:ascii="Calibri" w:hAnsi="Calibri" w:eastAsia="Calibri" w:cs="Calibri"/>
          <w:noProof w:val="0"/>
          <w:color w:val="D99694"/>
          <w:sz w:val="22"/>
          <w:szCs w:val="22"/>
          <w:lang w:val="en-GB"/>
        </w:rPr>
        <w:t>pink</w:t>
      </w: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crayon I made peace which lightened the hearts of those who had sinned. </w:t>
      </w:r>
    </w:p>
    <w:p w:rsidR="00CB58EF" w:rsidP="7AE0A3B6" w:rsidRDefault="00CB58EF" w14:paraId="67C4B009" w14:textId="472F845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2880905F" w14:textId="0F0660C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 war and wrote the word calm. With my</w:t>
      </w:r>
      <w:r w:rsidRPr="055AB6A4" w:rsidR="75ECF0CD">
        <w:rPr>
          <w:rFonts w:ascii="Calibri" w:hAnsi="Calibri" w:eastAsia="Calibri" w:cs="Calibri"/>
          <w:noProof w:val="0"/>
          <w:color w:val="00B0F0"/>
          <w:sz w:val="22"/>
          <w:szCs w:val="22"/>
          <w:lang w:val="en-GB"/>
        </w:rPr>
        <w:t xml:space="preserve"> light blue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crayon</w:t>
      </w:r>
      <w:r w:rsidRPr="055AB6A4" w:rsidR="5285056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flow of calmness cleansed the</w:t>
      </w:r>
      <w:r w:rsidRPr="055AB6A4" w:rsidR="42DF1698">
        <w:rPr>
          <w:rFonts w:ascii="Calibri" w:hAnsi="Calibri" w:eastAsia="Calibri" w:cs="Calibri"/>
          <w:noProof w:val="0"/>
          <w:sz w:val="22"/>
          <w:szCs w:val="22"/>
          <w:lang w:val="en-GB"/>
        </w:rPr>
        <w:t>ir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hatred. </w:t>
      </w:r>
    </w:p>
    <w:p w:rsidR="00CB58EF" w:rsidP="7AE0A3B6" w:rsidRDefault="00CB58EF" w14:paraId="146F2AA2" w14:textId="1A545419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01FFADA0" w14:textId="30FB4BA9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 boring and I wrote the word family. With my green crayon I gave the world company.</w:t>
      </w:r>
    </w:p>
    <w:p w:rsidR="00CB58EF" w:rsidP="7AE0A3B6" w:rsidRDefault="00CB58EF" w14:paraId="4BC11D54" w14:textId="6AD838A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01955134" w14:textId="0FFDB4A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AE0A3B6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 weird and wrote unique. With my purple crayon I wrote unique, so no one will feel insecure about themselves.</w:t>
      </w:r>
    </w:p>
    <w:p w:rsidR="00CB58EF" w:rsidP="7AE0A3B6" w:rsidRDefault="00CB58EF" w14:paraId="58918B14" w14:textId="157B276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09FBA805" w14:textId="631106D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darkness and I wrote the word shining. With my </w:t>
      </w:r>
      <w:r w:rsidRPr="055AB6A4" w:rsidR="75ECF0CD">
        <w:rPr>
          <w:rFonts w:ascii="Calibri" w:hAnsi="Calibri" w:eastAsia="Calibri" w:cs="Calibri"/>
          <w:noProof w:val="0"/>
          <w:color w:val="00B050"/>
          <w:sz w:val="22"/>
          <w:szCs w:val="22"/>
          <w:lang w:val="en-GB"/>
        </w:rPr>
        <w:t>dark green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crayon</w:t>
      </w:r>
      <w:proofErr w:type="gramEnd"/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made </w:t>
      </w:r>
      <w:r w:rsidRPr="055AB6A4" w:rsidR="606BBD2A">
        <w:rPr>
          <w:rFonts w:ascii="Calibri" w:hAnsi="Calibri" w:eastAsia="Calibri" w:cs="Calibri"/>
          <w:noProof w:val="0"/>
          <w:sz w:val="22"/>
          <w:szCs w:val="22"/>
          <w:lang w:val="en-GB"/>
        </w:rPr>
        <w:t>G</w:t>
      </w: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od's light shine and shine.</w:t>
      </w:r>
    </w:p>
    <w:p w:rsidR="00CB58EF" w:rsidP="7AE0A3B6" w:rsidRDefault="00CB58EF" w14:paraId="63ABD186" w14:textId="3E8E33A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055AB6A4" w:rsidRDefault="00CB58EF" w14:paraId="4E6A014E" w14:textId="4D16DEF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Junk and wrote the word energetic. With my light red crayon I </w:t>
      </w:r>
      <w:r w:rsidRPr="055AB6A4" w:rsidR="0EF153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gave the world energy.</w:t>
      </w:r>
    </w:p>
    <w:p w:rsidR="00CB58EF" w:rsidP="055AB6A4" w:rsidRDefault="00CB58EF" w14:paraId="2BD810D1" w14:textId="0315501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CB58EF" w:rsidP="7AE0A3B6" w:rsidRDefault="00CB58EF" w14:paraId="0B6F9CF1" w14:textId="7FCBFDC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55AB6A4" w:rsidR="75ECF0CD">
        <w:rPr>
          <w:rFonts w:ascii="Calibri" w:hAnsi="Calibri" w:eastAsia="Calibri" w:cs="Calibri"/>
          <w:noProof w:val="0"/>
          <w:sz w:val="22"/>
          <w:szCs w:val="22"/>
          <w:lang w:val="en-GB"/>
        </w:rPr>
        <w:t>Thanks to my crayons I have coloured the world</w:t>
      </w:r>
    </w:p>
    <w:p w:rsidR="00CB58EF" w:rsidP="7AE0A3B6" w:rsidRDefault="00CB58EF" w14:paraId="3663EC11" w14:textId="3A9C277D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55AB6A4"/>
    <w:rsid w:val="0EF153FF"/>
    <w:rsid w:val="114D8FDD"/>
    <w:rsid w:val="1B3DD700"/>
    <w:rsid w:val="249496CE"/>
    <w:rsid w:val="3BD311C6"/>
    <w:rsid w:val="42DF1698"/>
    <w:rsid w:val="52850562"/>
    <w:rsid w:val="5C25F6BF"/>
    <w:rsid w:val="606BBD2A"/>
    <w:rsid w:val="6165CC75"/>
    <w:rsid w:val="75ECF0CD"/>
    <w:rsid w:val="76EF1777"/>
    <w:rsid w:val="7A25CFE7"/>
    <w:rsid w:val="7AE0A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a53a76a1-a5f6-46b5-a989-9364591b58d8</ReferenceId>
  </documentManagement>
</p:properties>
</file>

<file path=customXml/itemProps1.xml><?xml version="1.0" encoding="utf-8"?>
<ds:datastoreItem xmlns:ds="http://schemas.openxmlformats.org/officeDocument/2006/customXml" ds:itemID="{C9B989BA-0031-4813-82F3-0940A1FD6342}"/>
</file>

<file path=customXml/itemProps2.xml><?xml version="1.0" encoding="utf-8"?>
<ds:datastoreItem xmlns:ds="http://schemas.openxmlformats.org/officeDocument/2006/customXml" ds:itemID="{D5D5A6E3-730B-4B27-BCE3-5071E20FF04E}"/>
</file>

<file path=customXml/itemProps3.xml><?xml version="1.0" encoding="utf-8"?>
<ds:datastoreItem xmlns:ds="http://schemas.openxmlformats.org/officeDocument/2006/customXml" ds:itemID="{6D1522C9-AA87-4B4B-93D6-152EA5A93C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Amrit Sabharwal</cp:lastModifiedBy>
  <cp:revision>4</cp:revision>
  <dcterms:created xsi:type="dcterms:W3CDTF">2019-10-17T21:22:00Z</dcterms:created>
  <dcterms:modified xsi:type="dcterms:W3CDTF">2020-05-15T10:49:58Z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