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CB58EF" w:rsidP="7AEE4683" w:rsidRDefault="00CB58EF" w14:paraId="3663EC11" w14:textId="798DDD81">
      <w:pPr>
        <w:pStyle w:val="Normal"/>
      </w:pPr>
      <w:bookmarkStart w:name="_GoBack" w:id="0"/>
      <w:bookmarkEnd w:id="0"/>
      <w:r w:rsidR="61523B88">
        <w:drawing>
          <wp:inline wp14:editId="47912812" wp14:anchorId="01199C7F">
            <wp:extent cx="4324350" cy="4572000"/>
            <wp:effectExtent l="0" t="0" r="0" b="0"/>
            <wp:docPr id="198415103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4e5f127376843c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81054E2" w:rsidRDefault="281054E2" w14:paraId="3BC0EDB9" w14:textId="3C8552DF">
      <w:r w:rsidRPr="7AEE4683" w:rsidR="281054E2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Think of what you would like to change in the world. </w:t>
      </w:r>
    </w:p>
    <w:p w:rsidR="281054E2" w:rsidRDefault="281054E2" w14:paraId="194D585C" w14:textId="75486FFD">
      <w:r w:rsidRPr="7AEE4683" w:rsidR="281054E2">
        <w:rPr>
          <w:rFonts w:ascii="Calibri" w:hAnsi="Calibri" w:eastAsia="Calibri" w:cs="Calibri"/>
          <w:noProof w:val="0"/>
          <w:sz w:val="28"/>
          <w:szCs w:val="28"/>
          <w:lang w:val="en-GB"/>
        </w:rPr>
        <w:t>Write down word, then rub it out! Choose a colour and write a new word to replace it with.</w:t>
      </w:r>
      <w:r w:rsidRPr="7AEE4683" w:rsidR="281054E2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</w:t>
      </w:r>
    </w:p>
    <w:p w:rsidR="281054E2" w:rsidRDefault="281054E2" w14:paraId="4D462108" w14:textId="190258F8">
      <w:r w:rsidRPr="7AEE4683" w:rsidR="281054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81054E2" w:rsidRDefault="281054E2" w14:paraId="4C347653" w14:textId="75EF4E47">
      <w:r w:rsidRPr="7AEE4683" w:rsidR="281054E2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Colours can make you feel different emotions like happy, sad or angry. </w:t>
      </w:r>
      <w:r w:rsidRPr="7AEE4683" w:rsidR="281054E2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</w:t>
      </w:r>
    </w:p>
    <w:p w:rsidR="281054E2" w:rsidRDefault="281054E2" w14:paraId="4ADA0A31" w14:textId="33C3EF17">
      <w:r w:rsidRPr="7AEE4683" w:rsidR="281054E2">
        <w:rPr>
          <w:rFonts w:ascii="Calibri" w:hAnsi="Calibri" w:eastAsia="Calibri" w:cs="Calibri"/>
          <w:noProof w:val="0"/>
          <w:sz w:val="28"/>
          <w:szCs w:val="28"/>
          <w:lang w:val="en-GB"/>
        </w:rPr>
        <w:t>What colour is your new word? How does it make you feel?</w:t>
      </w:r>
      <w:r w:rsidRPr="7AEE4683" w:rsidR="281054E2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</w:t>
      </w:r>
    </w:p>
    <w:p w:rsidR="281054E2" w:rsidP="0025C981" w:rsidRDefault="281054E2" w14:paraId="6B9ECA18" w14:textId="042D9F3D">
      <w:pPr>
        <w:pStyle w:val="Normal"/>
      </w:pPr>
      <w:r w:rsidRPr="0025C981" w:rsidR="281054E2">
        <w:rPr>
          <w:rFonts w:ascii="Calibri" w:hAnsi="Calibri" w:eastAsia="Calibri" w:cs="Calibri"/>
          <w:noProof w:val="0"/>
          <w:sz w:val="28"/>
          <w:szCs w:val="28"/>
          <w:lang w:val="en-GB"/>
        </w:rPr>
        <w:t>What colours don't you like?</w:t>
      </w:r>
      <w:r w:rsidRPr="0025C981" w:rsidR="281054E2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</w:t>
      </w:r>
    </w:p>
    <w:p w:rsidR="281054E2" w:rsidRDefault="281054E2" w14:paraId="110A9387" w14:textId="057E3FE4">
      <w:r w:rsidRPr="7AEE4683" w:rsidR="281054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81054E2" w:rsidP="0025C981" w:rsidRDefault="281054E2" w14:paraId="3C7E425D" w14:textId="368F56E6">
      <w:pPr>
        <w:pStyle w:val="Normal"/>
      </w:pPr>
      <w:r w:rsidRPr="0025C981" w:rsidR="281054E2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Write your own poem with all the new words you have chosen to make the </w:t>
      </w:r>
      <w:r w:rsidRPr="0025C981" w:rsidR="281054E2">
        <w:rPr>
          <w:rFonts w:ascii="Calibri" w:hAnsi="Calibri" w:eastAsia="Calibri" w:cs="Calibri"/>
          <w:noProof w:val="0"/>
          <w:sz w:val="28"/>
          <w:szCs w:val="28"/>
          <w:lang w:val="en-GB"/>
        </w:rPr>
        <w:t>wor</w:t>
      </w:r>
      <w:r w:rsidRPr="0025C981" w:rsidR="281054E2">
        <w:rPr>
          <w:rFonts w:ascii="Calibri" w:hAnsi="Calibri" w:eastAsia="Calibri" w:cs="Calibri"/>
          <w:noProof w:val="0"/>
          <w:sz w:val="28"/>
          <w:szCs w:val="28"/>
          <w:lang w:val="en-GB"/>
        </w:rPr>
        <w:t>ld</w:t>
      </w:r>
      <w:r w:rsidRPr="0025C981" w:rsidR="281054E2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a better place. Pick your favourite colours and draw / create images which make you happy.</w:t>
      </w:r>
      <w:r w:rsidRPr="0025C981" w:rsidR="281054E2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</w:t>
      </w:r>
    </w:p>
    <w:p w:rsidR="281054E2" w:rsidRDefault="281054E2" w14:paraId="2D5549B4" w14:textId="22F4AD56">
      <w:r w:rsidRPr="6324C50D" w:rsidR="281054E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7AEE4683" w:rsidP="047A6E30" w:rsidRDefault="7AEE4683" w14:paraId="0272306B" w14:textId="3846FC2C">
      <w:pPr>
        <w:spacing w:line="330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  <w:r w:rsidRPr="047A6E30" w:rsidR="69B3619E">
        <w:rPr>
          <w:rFonts w:ascii="Calibri" w:hAnsi="Calibri" w:eastAsia="Calibri" w:cs="Calibri"/>
          <w:noProof w:val="0"/>
          <w:sz w:val="36"/>
          <w:szCs w:val="36"/>
          <w:lang w:val="en-GB"/>
        </w:rPr>
        <w:t>My mum gave me a box of crayons for colouring and an eraser to rub things out with. Guess what I did?</w:t>
      </w:r>
    </w:p>
    <w:p w:rsidR="7AEE4683" w:rsidP="047A6E30" w:rsidRDefault="7AEE4683" w14:paraId="5B993860" w14:textId="6EAAAE2E">
      <w:pPr>
        <w:spacing w:line="285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</w:p>
    <w:p w:rsidR="7AEE4683" w:rsidP="047A6E30" w:rsidRDefault="7AEE4683" w14:paraId="41659B90" w14:textId="1396C1AA">
      <w:pPr>
        <w:spacing w:line="285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  <w:r w:rsidRPr="047A6E30" w:rsidR="69B3619E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36"/>
          <w:szCs w:val="36"/>
          <w:lang w:val="en-GB"/>
        </w:rPr>
        <w:t>IGNORANT</w:t>
      </w:r>
    </w:p>
    <w:p w:rsidR="7AEE4683" w:rsidP="0025C981" w:rsidRDefault="7AEE4683" w14:paraId="2018C4BF" w14:textId="11B7BB5B">
      <w:pPr>
        <w:pStyle w:val="Normal"/>
        <w:spacing w:line="285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  <w:r w:rsidRPr="0025C981" w:rsidR="69B3619E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36"/>
          <w:szCs w:val="36"/>
          <w:lang w:val="en-GB"/>
        </w:rPr>
        <w:t xml:space="preserve">I wrote the </w:t>
      </w:r>
      <w:r w:rsidRPr="0025C981" w:rsidR="69B3619E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36"/>
          <w:szCs w:val="36"/>
          <w:lang w:val="en-GB"/>
        </w:rPr>
        <w:t>word the</w:t>
      </w:r>
      <w:r w:rsidRPr="0025C981" w:rsidR="69B3619E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548DD4"/>
          <w:sz w:val="36"/>
          <w:szCs w:val="36"/>
          <w:lang w:val="en-GB"/>
        </w:rPr>
        <w:t xml:space="preserve"> knowledge</w:t>
      </w:r>
    </w:p>
    <w:p w:rsidR="7AEE4683" w:rsidP="047A6E30" w:rsidRDefault="7AEE4683" w14:paraId="309F088E" w14:textId="490F96E0">
      <w:pPr>
        <w:spacing w:line="285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</w:p>
    <w:p w:rsidR="7AEE4683" w:rsidP="0025C981" w:rsidRDefault="7AEE4683" w14:paraId="5C7B0B61" w14:textId="7915E44E">
      <w:pPr>
        <w:pStyle w:val="Normal"/>
        <w:spacing w:line="330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  <w:r w:rsidRPr="0025C981" w:rsidR="69B3619E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I rubbed out the word </w:t>
      </w:r>
      <w:r w:rsidRPr="0025C981" w:rsidR="69B3619E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ignorant</w:t>
      </w:r>
      <w:r w:rsidRPr="0025C981" w:rsidR="69B3619E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 and replaced it with knowledge with my blue crayon. Around the w</w:t>
      </w:r>
      <w:r w:rsidRPr="0025C981" w:rsidR="69B3619E">
        <w:rPr>
          <w:rFonts w:ascii="Calibri" w:hAnsi="Calibri" w:eastAsia="Calibri" w:cs="Calibri"/>
          <w:noProof w:val="0"/>
          <w:sz w:val="36"/>
          <w:szCs w:val="36"/>
          <w:lang w:val="en-GB"/>
        </w:rPr>
        <w:t>orld</w:t>
      </w:r>
      <w:r w:rsidRPr="0025C981" w:rsidR="69B3619E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 people had </w:t>
      </w:r>
      <w:r w:rsidRPr="0025C981" w:rsidR="69B3619E">
        <w:rPr>
          <w:rFonts w:ascii="Calibri" w:hAnsi="Calibri" w:eastAsia="Calibri" w:cs="Calibri"/>
          <w:noProof w:val="0"/>
          <w:color w:val="0070C0"/>
          <w:sz w:val="36"/>
          <w:szCs w:val="36"/>
          <w:lang w:val="en-GB"/>
        </w:rPr>
        <w:t>knowledge</w:t>
      </w:r>
      <w:r w:rsidRPr="0025C981" w:rsidR="69B3619E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 and everyone could go to school</w:t>
      </w:r>
      <w:r w:rsidRPr="0025C981" w:rsidR="61F17244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 and learn.</w:t>
      </w:r>
    </w:p>
    <w:p w:rsidR="33C9C8DE" w:rsidP="6F883C70" w:rsidRDefault="33C9C8DE" w14:paraId="405CEC65" w14:textId="45555A3F">
      <w:pPr>
        <w:pStyle w:val="Normal"/>
        <w:spacing w:line="330" w:lineRule="exact"/>
        <w:jc w:val="left"/>
      </w:pPr>
      <w:r w:rsidRPr="6F883C70" w:rsidR="33C9C8DE">
        <w:rPr>
          <w:rFonts w:ascii="Calibri" w:hAnsi="Calibri" w:eastAsia="Calibri" w:cs="Calibri"/>
          <w:noProof w:val="0"/>
          <w:sz w:val="36"/>
          <w:szCs w:val="36"/>
          <w:lang w:val="en-GB"/>
        </w:rPr>
        <w:t>With my blue crayon I gave the world knowledge.</w:t>
      </w:r>
    </w:p>
    <w:p w:rsidR="33C9C8DE" w:rsidP="6F883C70" w:rsidRDefault="33C9C8DE" w14:paraId="132DCFB9" w14:textId="1A43CBBE">
      <w:pPr>
        <w:pStyle w:val="Normal"/>
        <w:spacing w:line="330" w:lineRule="exact"/>
        <w:jc w:val="center"/>
      </w:pPr>
      <w:r w:rsidR="3CF9892C">
        <w:drawing>
          <wp:inline wp14:editId="3D337B86" wp14:anchorId="3747E357">
            <wp:extent cx="1733550" cy="1244600"/>
            <wp:effectExtent l="0" t="0" r="0" b="0"/>
            <wp:docPr id="281071275" name="" title="Inserting image..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c1d62ba7e70444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24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AEE4683" w:rsidP="0025C981" w:rsidRDefault="7AEE4683" w14:paraId="4DE97C71" w14:textId="15D64DED">
      <w:pPr>
        <w:pStyle w:val="Normal"/>
        <w:spacing w:line="285" w:lineRule="exact"/>
      </w:pPr>
      <w:r w:rsidRPr="0025C981" w:rsidR="69B3619E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Sadness</w:t>
      </w:r>
    </w:p>
    <w:p w:rsidR="7AEE4683" w:rsidP="047A6E30" w:rsidRDefault="7AEE4683" w14:paraId="1A1DD686" w14:textId="3A49358F">
      <w:pPr>
        <w:pStyle w:val="Normal"/>
        <w:spacing w:line="285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  <w:r w:rsidRPr="047A6E30" w:rsidR="69B3619E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 xml:space="preserve">I wrote the word </w:t>
      </w:r>
      <w:r w:rsidRPr="047A6E30" w:rsidR="69B3619E">
        <w:rPr>
          <w:rFonts w:ascii="Calibri" w:hAnsi="Calibri" w:eastAsia="Calibri" w:cs="Calibri"/>
          <w:b w:val="1"/>
          <w:bCs w:val="1"/>
          <w:noProof w:val="0"/>
          <w:color w:val="FFC000" w:themeColor="accent4" w:themeTint="FF" w:themeShade="FF"/>
          <w:sz w:val="36"/>
          <w:szCs w:val="36"/>
          <w:lang w:val="en-GB"/>
        </w:rPr>
        <w:t>happiness</w:t>
      </w:r>
    </w:p>
    <w:p w:rsidR="7AEE4683" w:rsidP="047A6E30" w:rsidRDefault="7AEE4683" w14:paraId="2E7EDC31" w14:textId="1653567C">
      <w:pPr>
        <w:spacing w:line="330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  <w:r w:rsidRPr="5364FDB1" w:rsidR="69B3619E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I rubbed out the word </w:t>
      </w:r>
      <w:r w:rsidRPr="5364FDB1" w:rsidR="69B3619E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sadness</w:t>
      </w:r>
      <w:r w:rsidRPr="5364FDB1" w:rsidR="69B3619E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 and replaced it with </w:t>
      </w:r>
      <w:r w:rsidRPr="5364FDB1" w:rsidR="69B3619E">
        <w:rPr>
          <w:rFonts w:ascii="Calibri" w:hAnsi="Calibri" w:eastAsia="Calibri" w:cs="Calibri"/>
          <w:noProof w:val="0"/>
          <w:color w:val="FFC000" w:themeColor="accent4" w:themeTint="FF" w:themeShade="FF"/>
          <w:sz w:val="36"/>
          <w:szCs w:val="36"/>
          <w:lang w:val="en-GB"/>
        </w:rPr>
        <w:t>happiness</w:t>
      </w:r>
      <w:r w:rsidRPr="5364FDB1" w:rsidR="69B3619E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 with my yellow crayon. Around the world people were enjoying their self and making friends. The world was a happier place.</w:t>
      </w:r>
    </w:p>
    <w:p w:rsidR="126200E2" w:rsidP="5364FDB1" w:rsidRDefault="126200E2" w14:paraId="730577DA" w14:textId="649AC113">
      <w:pPr>
        <w:pStyle w:val="Normal"/>
        <w:spacing w:line="330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  <w:r w:rsidRPr="6F883C70" w:rsidR="0C8038CC">
        <w:rPr>
          <w:rFonts w:ascii="Calibri" w:hAnsi="Calibri" w:eastAsia="Calibri" w:cs="Calibri"/>
          <w:noProof w:val="0"/>
          <w:sz w:val="36"/>
          <w:szCs w:val="36"/>
          <w:lang w:val="en-GB"/>
        </w:rPr>
        <w:t>I gave the world yellow.</w:t>
      </w:r>
    </w:p>
    <w:p w:rsidR="032F76A3" w:rsidP="6F883C70" w:rsidRDefault="032F76A3" w14:paraId="1F04E200" w14:textId="60BE9314">
      <w:pPr>
        <w:pStyle w:val="Normal"/>
        <w:spacing w:line="330" w:lineRule="exact"/>
        <w:jc w:val="center"/>
      </w:pPr>
      <w:r w:rsidR="032F76A3">
        <w:drawing>
          <wp:inline wp14:editId="18A5CD68" wp14:anchorId="199E660D">
            <wp:extent cx="1571625" cy="1059264"/>
            <wp:effectExtent l="0" t="0" r="0" b="0"/>
            <wp:docPr id="19632393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67c9e7a5267463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059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364FDB1" w:rsidP="5364FDB1" w:rsidRDefault="5364FDB1" w14:paraId="501DDF2F" w14:textId="7981F549">
      <w:pPr>
        <w:pStyle w:val="Normal"/>
        <w:spacing w:line="330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</w:p>
    <w:p w:rsidR="7AEE4683" w:rsidP="047A6E30" w:rsidRDefault="7AEE4683" w14:paraId="7E0F425B" w14:textId="464EB7BE">
      <w:pPr>
        <w:pStyle w:val="Normal"/>
        <w:spacing w:line="285" w:lineRule="exact"/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</w:pPr>
      <w:r w:rsidRPr="5364FDB1" w:rsidR="169ED309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Urba</w:t>
      </w:r>
      <w:r w:rsidRPr="5364FDB1" w:rsidR="0665F4AF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n</w:t>
      </w:r>
    </w:p>
    <w:p w:rsidR="7AEE4683" w:rsidP="047A6E30" w:rsidRDefault="7AEE4683" w14:paraId="54EE517B" w14:textId="1A8DF3BE">
      <w:pPr>
        <w:pStyle w:val="Normal"/>
        <w:spacing w:line="285" w:lineRule="exact"/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</w:pPr>
      <w:r w:rsidRPr="0025C981" w:rsidR="169ED309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 xml:space="preserve">I wrote the word </w:t>
      </w:r>
      <w:r w:rsidRPr="0025C981" w:rsidR="169ED309">
        <w:rPr>
          <w:rFonts w:ascii="Calibri" w:hAnsi="Calibri" w:eastAsia="Calibri" w:cs="Calibri"/>
          <w:b w:val="1"/>
          <w:bCs w:val="1"/>
          <w:noProof w:val="0"/>
          <w:color w:val="6FAC47"/>
          <w:sz w:val="36"/>
          <w:szCs w:val="36"/>
          <w:lang w:val="en-GB"/>
        </w:rPr>
        <w:t>greenery</w:t>
      </w:r>
    </w:p>
    <w:p w:rsidR="7AEE4683" w:rsidP="047A6E30" w:rsidRDefault="7AEE4683" w14:paraId="5EF28CE9" w14:textId="2DDC7A15">
      <w:pPr>
        <w:pStyle w:val="Normal"/>
        <w:spacing w:line="285" w:lineRule="exact"/>
      </w:pPr>
    </w:p>
    <w:p w:rsidR="7AEE4683" w:rsidP="047A6E30" w:rsidRDefault="7AEE4683" w14:paraId="3A80D47F" w14:textId="71D80301">
      <w:pPr>
        <w:spacing w:line="330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  <w:r w:rsidRPr="5364FDB1" w:rsidR="69B3619E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I rubbed out the word </w:t>
      </w:r>
      <w:r w:rsidRPr="5364FDB1" w:rsidR="69B3619E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urban</w:t>
      </w:r>
      <w:r w:rsidRPr="5364FDB1" w:rsidR="69B3619E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 and replaced it with </w:t>
      </w:r>
      <w:r w:rsidRPr="5364FDB1" w:rsidR="69B3619E">
        <w:rPr>
          <w:rFonts w:ascii="Calibri" w:hAnsi="Calibri" w:eastAsia="Calibri" w:cs="Calibri"/>
          <w:noProof w:val="0"/>
          <w:color w:val="6FAC47"/>
          <w:sz w:val="36"/>
          <w:szCs w:val="36"/>
          <w:lang w:val="en-GB"/>
        </w:rPr>
        <w:t>Greenery</w:t>
      </w:r>
      <w:r w:rsidRPr="5364FDB1" w:rsidR="69B3619E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 with my green crayon. Around the world people had nature.</w:t>
      </w:r>
    </w:p>
    <w:p w:rsidR="6E55F12F" w:rsidP="5364FDB1" w:rsidRDefault="6E55F12F" w14:paraId="25A15BE2" w14:textId="108B1600">
      <w:pPr>
        <w:pStyle w:val="Normal"/>
        <w:spacing w:line="330" w:lineRule="exact"/>
        <w:ind w:firstLine="720"/>
        <w:rPr>
          <w:rFonts w:ascii="Calibri" w:hAnsi="Calibri" w:eastAsia="Calibri" w:cs="Calibri"/>
          <w:noProof w:val="0"/>
          <w:sz w:val="36"/>
          <w:szCs w:val="36"/>
          <w:lang w:val="en-GB"/>
        </w:rPr>
      </w:pPr>
      <w:r w:rsidRPr="6F883C70" w:rsidR="6E55F12F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With my green crayon I gave the world </w:t>
      </w:r>
      <w:proofErr w:type="gramStart"/>
      <w:r w:rsidRPr="6F883C70" w:rsidR="6E55F12F">
        <w:rPr>
          <w:rFonts w:ascii="Calibri" w:hAnsi="Calibri" w:eastAsia="Calibri" w:cs="Calibri"/>
          <w:noProof w:val="0"/>
          <w:sz w:val="36"/>
          <w:szCs w:val="36"/>
          <w:lang w:val="en-GB"/>
        </w:rPr>
        <w:t>nature .</w:t>
      </w:r>
      <w:proofErr w:type="gramEnd"/>
    </w:p>
    <w:p w:rsidR="4BB4BF82" w:rsidP="6F883C70" w:rsidRDefault="4BB4BF82" w14:paraId="6098AA9E" w14:textId="6F218F6A">
      <w:pPr>
        <w:pStyle w:val="Normal"/>
        <w:spacing w:line="330" w:lineRule="exact"/>
        <w:ind w:firstLine="720"/>
        <w:jc w:val="center"/>
      </w:pPr>
      <w:r w:rsidR="4BB4BF82">
        <w:drawing>
          <wp:inline wp14:editId="7DB803BE" wp14:anchorId="550810F7">
            <wp:extent cx="1695450" cy="1128245"/>
            <wp:effectExtent l="0" t="0" r="0" b="0"/>
            <wp:docPr id="67010146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29358b5efae4c9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12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AEE4683" w:rsidP="047A6E30" w:rsidRDefault="7AEE4683" w14:paraId="39BDBBBA" w14:textId="1C3A36AC">
      <w:pPr>
        <w:spacing w:line="285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  <w:r w:rsidRPr="047A6E30" w:rsidR="495B7D5F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 Hunger</w:t>
      </w:r>
    </w:p>
    <w:p w:rsidR="7AEE4683" w:rsidP="047A6E30" w:rsidRDefault="7AEE4683" w14:paraId="6DC52A2E" w14:textId="4D27B95F">
      <w:pPr>
        <w:pStyle w:val="Normal"/>
        <w:spacing w:line="285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  <w:r w:rsidRPr="047A6E30" w:rsidR="495B7D5F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I wrote the word </w:t>
      </w:r>
      <w:r w:rsidRPr="047A6E30" w:rsidR="495B7D5F">
        <w:rPr>
          <w:rFonts w:ascii="Calibri" w:hAnsi="Calibri" w:eastAsia="Calibri" w:cs="Calibri"/>
          <w:noProof w:val="0"/>
          <w:color w:val="ED7C31"/>
          <w:sz w:val="36"/>
          <w:szCs w:val="36"/>
          <w:lang w:val="en-GB"/>
        </w:rPr>
        <w:t>farming</w:t>
      </w:r>
    </w:p>
    <w:p w:rsidR="7AEE4683" w:rsidP="047A6E30" w:rsidRDefault="7AEE4683" w14:paraId="3D486214" w14:textId="1EBC496F">
      <w:pPr>
        <w:spacing w:line="285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</w:p>
    <w:p w:rsidR="7AEE4683" w:rsidP="6F883C70" w:rsidRDefault="7AEE4683" w14:paraId="1534FB5E" w14:textId="11834E1D">
      <w:pPr>
        <w:pStyle w:val="Normal"/>
        <w:spacing w:line="330" w:lineRule="exact"/>
      </w:pPr>
      <w:r w:rsidRPr="6F883C70" w:rsidR="69B3619E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I rubbed out the word hunger and replaced it with </w:t>
      </w:r>
      <w:r w:rsidRPr="6F883C70" w:rsidR="69B3619E">
        <w:rPr>
          <w:rFonts w:ascii="Calibri" w:hAnsi="Calibri" w:eastAsia="Calibri" w:cs="Calibri"/>
          <w:noProof w:val="0"/>
          <w:color w:val="ED7C31"/>
          <w:sz w:val="36"/>
          <w:szCs w:val="36"/>
          <w:lang w:val="en-GB"/>
        </w:rPr>
        <w:t>Farming</w:t>
      </w:r>
      <w:r w:rsidRPr="6F883C70" w:rsidR="69B3619E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 with my </w:t>
      </w:r>
      <w:r w:rsidRPr="6F883C70" w:rsidR="080E3620">
        <w:rPr>
          <w:rFonts w:ascii="Calibri" w:hAnsi="Calibri" w:eastAsia="Calibri" w:cs="Calibri"/>
          <w:noProof w:val="0"/>
          <w:sz w:val="36"/>
          <w:szCs w:val="36"/>
          <w:lang w:val="en-GB"/>
        </w:rPr>
        <w:t>orange</w:t>
      </w:r>
      <w:r w:rsidRPr="6F883C70" w:rsidR="69B3619E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 crayon. Around the world people could enjoy lovely food and have no worry </w:t>
      </w:r>
      <w:r w:rsidRPr="6F883C70" w:rsidR="69B3619E">
        <w:rPr>
          <w:rFonts w:ascii="Calibri" w:hAnsi="Calibri" w:eastAsia="Calibri" w:cs="Calibri"/>
          <w:noProof w:val="0"/>
          <w:sz w:val="36"/>
          <w:szCs w:val="36"/>
          <w:lang w:val="en-GB"/>
        </w:rPr>
        <w:t>of  starving</w:t>
      </w:r>
      <w:r w:rsidRPr="6F883C70" w:rsidR="69B3619E">
        <w:rPr>
          <w:rFonts w:ascii="Calibri" w:hAnsi="Calibri" w:eastAsia="Calibri" w:cs="Calibri"/>
          <w:noProof w:val="0"/>
          <w:sz w:val="36"/>
          <w:szCs w:val="36"/>
          <w:lang w:val="en-GB"/>
        </w:rPr>
        <w:t>.</w:t>
      </w:r>
    </w:p>
    <w:p w:rsidR="7AEE4683" w:rsidP="6F883C70" w:rsidRDefault="7AEE4683" w14:paraId="5C3AED34" w14:textId="0A369E91">
      <w:pPr>
        <w:pStyle w:val="Normal"/>
        <w:spacing w:line="330" w:lineRule="exact"/>
        <w:jc w:val="center"/>
      </w:pPr>
      <w:r w:rsidR="49C70FFB">
        <w:drawing>
          <wp:inline wp14:editId="67B6940E" wp14:anchorId="30047BCA">
            <wp:extent cx="1914525" cy="1235178"/>
            <wp:effectExtent l="0" t="0" r="0" b="0"/>
            <wp:docPr id="59364998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78ae6a81f714a4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2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AEE4683" w:rsidP="047A6E30" w:rsidRDefault="7AEE4683" w14:paraId="08F75B64" w14:textId="60EAE24F">
      <w:pPr>
        <w:pStyle w:val="Normal"/>
        <w:spacing w:line="330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  <w:r w:rsidRPr="6F883C70" w:rsidR="3970F2B9">
        <w:rPr>
          <w:rFonts w:ascii="Calibri" w:hAnsi="Calibri" w:eastAsia="Calibri" w:cs="Calibri"/>
          <w:noProof w:val="0"/>
          <w:sz w:val="36"/>
          <w:szCs w:val="36"/>
          <w:lang w:val="en-GB"/>
        </w:rPr>
        <w:t>Poverty</w:t>
      </w:r>
    </w:p>
    <w:p w:rsidR="7AEE4683" w:rsidP="047A6E30" w:rsidRDefault="7AEE4683" w14:paraId="0A587600" w14:textId="6BD7EB31">
      <w:pPr>
        <w:pStyle w:val="Normal"/>
        <w:spacing w:line="330" w:lineRule="exact"/>
        <w:rPr>
          <w:rFonts w:ascii="Calibri" w:hAnsi="Calibri" w:eastAsia="Calibri" w:cs="Calibri"/>
          <w:noProof w:val="0"/>
          <w:color w:val="806000" w:themeColor="accent4" w:themeTint="FF" w:themeShade="80"/>
          <w:sz w:val="36"/>
          <w:szCs w:val="36"/>
          <w:lang w:val="en-GB"/>
        </w:rPr>
      </w:pPr>
      <w:r w:rsidRPr="047A6E30" w:rsidR="3970F2B9">
        <w:rPr>
          <w:rFonts w:ascii="Calibri" w:hAnsi="Calibri" w:eastAsia="Calibri" w:cs="Calibri"/>
          <w:noProof w:val="0"/>
          <w:sz w:val="36"/>
          <w:szCs w:val="36"/>
          <w:lang w:val="en-GB"/>
        </w:rPr>
        <w:t>I wrote the word</w:t>
      </w:r>
      <w:r w:rsidRPr="047A6E30" w:rsidR="3970F2B9">
        <w:rPr>
          <w:rFonts w:ascii="Calibri" w:hAnsi="Calibri" w:eastAsia="Calibri" w:cs="Calibri"/>
          <w:noProof w:val="0"/>
          <w:color w:val="806000" w:themeColor="accent4" w:themeTint="FF" w:themeShade="80"/>
          <w:sz w:val="36"/>
          <w:szCs w:val="36"/>
          <w:lang w:val="en-GB"/>
        </w:rPr>
        <w:t xml:space="preserve"> housing</w:t>
      </w:r>
    </w:p>
    <w:p w:rsidR="7AEE4683" w:rsidP="047A6E30" w:rsidRDefault="7AEE4683" w14:paraId="096093C4" w14:textId="7C55125F">
      <w:pPr>
        <w:spacing w:line="330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</w:p>
    <w:p w:rsidR="7AEE4683" w:rsidP="7C15D2E3" w:rsidRDefault="7AEE4683" w14:paraId="12891027" w14:textId="324E7CBD">
      <w:pPr>
        <w:pStyle w:val="Normal"/>
        <w:spacing w:line="330" w:lineRule="exact"/>
        <w:jc w:val="center"/>
      </w:pPr>
      <w:r w:rsidRPr="7C15D2E3" w:rsidR="69B3619E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I rubbed out the word </w:t>
      </w:r>
      <w:proofErr w:type="gramStart"/>
      <w:r w:rsidRPr="7C15D2E3" w:rsidR="69B3619E">
        <w:rPr>
          <w:rFonts w:ascii="Calibri" w:hAnsi="Calibri" w:eastAsia="Calibri" w:cs="Calibri"/>
          <w:noProof w:val="0"/>
          <w:sz w:val="36"/>
          <w:szCs w:val="36"/>
          <w:lang w:val="en-GB"/>
        </w:rPr>
        <w:t>povert</w:t>
      </w:r>
      <w:r w:rsidRPr="7C15D2E3" w:rsidR="1257611C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y </w:t>
      </w:r>
      <w:r w:rsidRPr="7C15D2E3" w:rsidR="69B3619E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 and</w:t>
      </w:r>
      <w:proofErr w:type="gramEnd"/>
      <w:r w:rsidRPr="7C15D2E3" w:rsidR="69B3619E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 replaced it with </w:t>
      </w:r>
      <w:r w:rsidRPr="7C15D2E3" w:rsidR="69B3619E">
        <w:rPr>
          <w:rFonts w:ascii="Calibri" w:hAnsi="Calibri" w:eastAsia="Calibri" w:cs="Calibri"/>
          <w:noProof w:val="0"/>
          <w:color w:val="806000" w:themeColor="accent4" w:themeTint="FF" w:themeShade="80"/>
          <w:sz w:val="36"/>
          <w:szCs w:val="36"/>
          <w:lang w:val="en-GB"/>
        </w:rPr>
        <w:t>housing</w:t>
      </w:r>
      <w:r w:rsidRPr="7C15D2E3" w:rsidR="69B3619E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 with my brown crayon. Around the world people had a house and no one was left on the streets alone.</w:t>
      </w:r>
      <w:r w:rsidR="4F3AE096">
        <w:drawing>
          <wp:inline wp14:editId="622EACE5" wp14:anchorId="523A3FF8">
            <wp:extent cx="2257425" cy="1504950"/>
            <wp:effectExtent l="0" t="0" r="0" b="0"/>
            <wp:docPr id="208180502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cf5ea4b7855406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AEE4683" w:rsidP="047A6E30" w:rsidRDefault="7AEE4683" w14:paraId="479C209C" w14:textId="390AEED6">
      <w:pPr>
        <w:pStyle w:val="Normal"/>
        <w:spacing w:line="330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</w:p>
    <w:p w:rsidR="7AEE4683" w:rsidP="047A6E30" w:rsidRDefault="7AEE4683" w14:paraId="1855A970" w14:textId="079968B5">
      <w:pPr>
        <w:pStyle w:val="Normal"/>
        <w:spacing w:line="330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  <w:r w:rsidRPr="047A6E30" w:rsidR="6DE42667">
        <w:rPr>
          <w:rFonts w:ascii="Calibri" w:hAnsi="Calibri" w:eastAsia="Calibri" w:cs="Calibri"/>
          <w:noProof w:val="0"/>
          <w:sz w:val="36"/>
          <w:szCs w:val="36"/>
          <w:lang w:val="en-GB"/>
        </w:rPr>
        <w:t>Drought</w:t>
      </w:r>
    </w:p>
    <w:p w:rsidR="7AEE4683" w:rsidP="047A6E30" w:rsidRDefault="7AEE4683" w14:paraId="3F167691" w14:textId="2B718AFF">
      <w:pPr>
        <w:pStyle w:val="Normal"/>
        <w:spacing w:line="330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  <w:r w:rsidRPr="047A6E30" w:rsidR="6DE42667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I </w:t>
      </w:r>
      <w:proofErr w:type="gramStart"/>
      <w:r w:rsidRPr="047A6E30" w:rsidR="6DE42667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wrote </w:t>
      </w:r>
      <w:r w:rsidRPr="047A6E30" w:rsidR="48F1D99B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 </w:t>
      </w:r>
      <w:r w:rsidRPr="047A6E30" w:rsidR="48F1D99B">
        <w:rPr>
          <w:rFonts w:ascii="Calibri" w:hAnsi="Calibri" w:eastAsia="Calibri" w:cs="Calibri"/>
          <w:noProof w:val="0"/>
          <w:color w:val="4471C4"/>
          <w:sz w:val="36"/>
          <w:szCs w:val="36"/>
          <w:lang w:val="en-GB"/>
        </w:rPr>
        <w:t>water</w:t>
      </w:r>
      <w:proofErr w:type="gramEnd"/>
    </w:p>
    <w:p w:rsidR="7AEE4683" w:rsidP="047A6E30" w:rsidRDefault="7AEE4683" w14:paraId="2C4B34FF" w14:textId="0B89DF70">
      <w:pPr>
        <w:pStyle w:val="Normal"/>
        <w:spacing w:line="330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</w:p>
    <w:p w:rsidR="7AEE4683" w:rsidP="7C15D2E3" w:rsidRDefault="7AEE4683" w14:paraId="71258035" w14:textId="0377C631">
      <w:pPr>
        <w:pStyle w:val="Normal"/>
        <w:spacing w:line="330" w:lineRule="exact"/>
        <w:jc w:val="center"/>
      </w:pPr>
      <w:r w:rsidRPr="7C15D2E3" w:rsidR="6DE42667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I rubbed out the word drought and replaced it with </w:t>
      </w:r>
      <w:r w:rsidRPr="7C15D2E3" w:rsidR="6DE42667">
        <w:rPr>
          <w:rFonts w:ascii="Calibri" w:hAnsi="Calibri" w:eastAsia="Calibri" w:cs="Calibri"/>
          <w:noProof w:val="0"/>
          <w:color w:val="4471C4"/>
          <w:sz w:val="36"/>
          <w:szCs w:val="36"/>
          <w:lang w:val="en-GB"/>
        </w:rPr>
        <w:t>water</w:t>
      </w:r>
      <w:r w:rsidRPr="7C15D2E3" w:rsidR="6DE42667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 with my light blue crayon.</w:t>
      </w:r>
      <w:r w:rsidRPr="7C15D2E3" w:rsidR="1ECC915F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 Now the world had fresh water to drink and now they didn’t have to collect dirty water fro</w:t>
      </w:r>
      <w:r w:rsidRPr="7C15D2E3" w:rsidR="6B82D450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m rivers. </w:t>
      </w:r>
      <w:r w:rsidR="633F2802">
        <w:drawing>
          <wp:inline wp14:editId="3FA42CAE" wp14:anchorId="34FF8BD7">
            <wp:extent cx="1875072" cy="1247775"/>
            <wp:effectExtent l="0" t="0" r="0" b="0"/>
            <wp:docPr id="94703146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0fe97ed42ad4b1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5072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AEE4683" w:rsidP="047A6E30" w:rsidRDefault="7AEE4683" w14:paraId="31A75668" w14:textId="49F24A87">
      <w:pPr>
        <w:pStyle w:val="Normal"/>
        <w:spacing w:line="330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</w:p>
    <w:p w:rsidR="654C7881" w:rsidP="047A6E30" w:rsidRDefault="654C7881" w14:paraId="613EB2C0" w14:textId="28812266">
      <w:pPr>
        <w:pStyle w:val="Normal"/>
        <w:spacing w:line="330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  <w:r w:rsidRPr="047A6E30" w:rsidR="654C7881">
        <w:rPr>
          <w:rFonts w:ascii="Calibri" w:hAnsi="Calibri" w:eastAsia="Calibri" w:cs="Calibri"/>
          <w:noProof w:val="0"/>
          <w:sz w:val="36"/>
          <w:szCs w:val="36"/>
          <w:lang w:val="en-GB"/>
        </w:rPr>
        <w:t>Boredom</w:t>
      </w:r>
    </w:p>
    <w:p w:rsidR="40618B14" w:rsidP="047A6E30" w:rsidRDefault="40618B14" w14:paraId="4FB520BA" w14:textId="45C7FD99">
      <w:pPr>
        <w:pStyle w:val="Normal"/>
        <w:spacing w:line="330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</w:p>
    <w:p w:rsidR="654C7881" w:rsidP="047A6E30" w:rsidRDefault="654C7881" w14:paraId="0695D907" w14:textId="31126932">
      <w:pPr>
        <w:pStyle w:val="Normal"/>
        <w:spacing w:line="330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  <w:r w:rsidRPr="047A6E30" w:rsidR="654C7881">
        <w:rPr>
          <w:rFonts w:ascii="Calibri" w:hAnsi="Calibri" w:eastAsia="Calibri" w:cs="Calibri"/>
          <w:noProof w:val="0"/>
          <w:sz w:val="36"/>
          <w:szCs w:val="36"/>
          <w:lang w:val="en-GB"/>
        </w:rPr>
        <w:t>I wrote</w:t>
      </w:r>
      <w:r w:rsidRPr="047A6E30" w:rsidR="654C7881">
        <w:rPr>
          <w:rFonts w:ascii="Calibri" w:hAnsi="Calibri" w:eastAsia="Calibri" w:cs="Calibri"/>
          <w:noProof w:val="0"/>
          <w:color w:val="7030A0"/>
          <w:sz w:val="36"/>
          <w:szCs w:val="36"/>
          <w:lang w:val="en-GB"/>
        </w:rPr>
        <w:t xml:space="preserve"> playing</w:t>
      </w:r>
    </w:p>
    <w:p w:rsidR="434ADAF4" w:rsidP="047A6E30" w:rsidRDefault="434ADAF4" w14:paraId="6B36EA0C" w14:textId="298136F0">
      <w:pPr>
        <w:pStyle w:val="Normal"/>
        <w:spacing w:line="330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</w:p>
    <w:p w:rsidR="49F13576" w:rsidP="047A6E30" w:rsidRDefault="49F13576" w14:paraId="6131C5D4" w14:textId="1287DF62">
      <w:pPr>
        <w:pStyle w:val="Normal"/>
        <w:spacing w:line="330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  <w:r w:rsidRPr="7C15D2E3" w:rsidR="49F13576">
        <w:rPr>
          <w:rFonts w:ascii="Calibri" w:hAnsi="Calibri" w:eastAsia="Calibri" w:cs="Calibri"/>
          <w:noProof w:val="0"/>
          <w:sz w:val="36"/>
          <w:szCs w:val="36"/>
          <w:lang w:val="en-GB"/>
        </w:rPr>
        <w:t>I replaced the word boredom and replaced it with</w:t>
      </w:r>
      <w:r w:rsidRPr="7C15D2E3" w:rsidR="49F13576">
        <w:rPr>
          <w:rFonts w:ascii="Calibri" w:hAnsi="Calibri" w:eastAsia="Calibri" w:cs="Calibri"/>
          <w:noProof w:val="0"/>
          <w:color w:val="7030A0"/>
          <w:sz w:val="36"/>
          <w:szCs w:val="36"/>
          <w:lang w:val="en-GB"/>
        </w:rPr>
        <w:t xml:space="preserve"> playing</w:t>
      </w:r>
      <w:r w:rsidRPr="7C15D2E3" w:rsidR="1E7DAD38">
        <w:rPr>
          <w:rFonts w:ascii="Calibri" w:hAnsi="Calibri" w:eastAsia="Calibri" w:cs="Calibri"/>
          <w:noProof w:val="0"/>
          <w:color w:val="7030A0"/>
          <w:sz w:val="36"/>
          <w:szCs w:val="36"/>
          <w:lang w:val="en-GB"/>
        </w:rPr>
        <w:t xml:space="preserve"> </w:t>
      </w:r>
      <w:r w:rsidRPr="7C15D2E3" w:rsidR="1E7DAD38">
        <w:rPr>
          <w:rFonts w:ascii="Calibri" w:hAnsi="Calibri" w:eastAsia="Calibri" w:cs="Calibri"/>
          <w:noProof w:val="0"/>
          <w:sz w:val="36"/>
          <w:szCs w:val="36"/>
          <w:lang w:val="en-GB"/>
        </w:rPr>
        <w:t>with my purple crayon</w:t>
      </w:r>
      <w:r w:rsidRPr="7C15D2E3" w:rsidR="49F13576">
        <w:rPr>
          <w:rFonts w:ascii="Calibri" w:hAnsi="Calibri" w:eastAsia="Calibri" w:cs="Calibri"/>
          <w:noProof w:val="0"/>
          <w:sz w:val="36"/>
          <w:szCs w:val="36"/>
          <w:lang w:val="en-GB"/>
        </w:rPr>
        <w:t>.</w:t>
      </w:r>
      <w:r w:rsidRPr="7C15D2E3" w:rsidR="4E217209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 </w:t>
      </w:r>
      <w:r w:rsidRPr="7C15D2E3" w:rsidR="49F13576">
        <w:rPr>
          <w:rFonts w:ascii="Calibri" w:hAnsi="Calibri" w:eastAsia="Calibri" w:cs="Calibri"/>
          <w:noProof w:val="0"/>
          <w:sz w:val="36"/>
          <w:szCs w:val="36"/>
          <w:lang w:val="en-GB"/>
        </w:rPr>
        <w:t>Now everyone</w:t>
      </w:r>
      <w:r w:rsidRPr="7C15D2E3" w:rsidR="66460E45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 can have </w:t>
      </w:r>
      <w:r w:rsidRPr="7C15D2E3" w:rsidR="66460E45">
        <w:rPr>
          <w:rFonts w:ascii="Calibri" w:hAnsi="Calibri" w:eastAsia="Calibri" w:cs="Calibri"/>
          <w:noProof w:val="0"/>
          <w:sz w:val="36"/>
          <w:szCs w:val="36"/>
          <w:lang w:val="en-GB"/>
        </w:rPr>
        <w:t>fun</w:t>
      </w:r>
      <w:r w:rsidRPr="7C15D2E3" w:rsidR="529C2035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 and have no stress of </w:t>
      </w:r>
      <w:r w:rsidRPr="7C15D2E3" w:rsidR="529C2035">
        <w:rPr>
          <w:rFonts w:ascii="Calibri" w:hAnsi="Calibri" w:eastAsia="Calibri" w:cs="Calibri"/>
          <w:noProof w:val="0"/>
          <w:sz w:val="36"/>
          <w:szCs w:val="36"/>
          <w:lang w:val="en-GB"/>
        </w:rPr>
        <w:t>working</w:t>
      </w:r>
      <w:r w:rsidRPr="7C15D2E3" w:rsidR="52F3F8D9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 </w:t>
      </w:r>
      <w:r w:rsidRPr="7C15D2E3" w:rsidR="08099C82">
        <w:rPr>
          <w:rFonts w:ascii="Calibri" w:hAnsi="Calibri" w:eastAsia="Calibri" w:cs="Calibri"/>
          <w:noProof w:val="0"/>
          <w:sz w:val="36"/>
          <w:szCs w:val="36"/>
          <w:lang w:val="en-GB"/>
        </w:rPr>
        <w:t>.</w:t>
      </w:r>
    </w:p>
    <w:p w:rsidR="4D25B174" w:rsidP="7C15D2E3" w:rsidRDefault="4D25B174" w14:paraId="05D2EAA4" w14:textId="609069F1">
      <w:pPr>
        <w:pStyle w:val="Normal"/>
        <w:spacing w:line="330" w:lineRule="exact"/>
      </w:pPr>
      <w:r w:rsidR="4D25B174">
        <w:drawing>
          <wp:inline wp14:editId="4DE7954E" wp14:anchorId="3835A312">
            <wp:extent cx="1628775" cy="1171575"/>
            <wp:effectExtent l="0" t="0" r="0" b="0"/>
            <wp:docPr id="128619413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1fac69196da403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47A6E30" w:rsidP="047A6E30" w:rsidRDefault="047A6E30" w14:paraId="0458D053" w14:textId="6C4EA671">
      <w:pPr>
        <w:pStyle w:val="Normal"/>
        <w:spacing w:line="330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</w:p>
    <w:p w:rsidR="428599E2" w:rsidP="7C15D2E3" w:rsidRDefault="428599E2" w14:paraId="73BE9FAB" w14:textId="482CB635">
      <w:pPr>
        <w:pStyle w:val="Normal"/>
        <w:spacing w:line="330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  <w:r w:rsidRPr="7C15D2E3" w:rsidR="428599E2">
        <w:rPr>
          <w:rFonts w:ascii="Calibri" w:hAnsi="Calibri" w:eastAsia="Calibri" w:cs="Calibri"/>
          <w:noProof w:val="0"/>
          <w:sz w:val="36"/>
          <w:szCs w:val="36"/>
          <w:lang w:val="en-GB"/>
        </w:rPr>
        <w:t>C</w:t>
      </w:r>
      <w:r w:rsidRPr="7C15D2E3" w:rsidR="1D2F9323">
        <w:rPr>
          <w:rFonts w:ascii="Calibri" w:hAnsi="Calibri" w:eastAsia="Calibri" w:cs="Calibri"/>
          <w:noProof w:val="0"/>
          <w:sz w:val="36"/>
          <w:szCs w:val="36"/>
          <w:lang w:val="en-GB"/>
        </w:rPr>
        <w:t>rying</w:t>
      </w:r>
    </w:p>
    <w:p w:rsidR="047A6E30" w:rsidP="047A6E30" w:rsidRDefault="047A6E30" w14:paraId="5A69E741" w14:textId="5CE2C14C">
      <w:pPr>
        <w:pStyle w:val="Normal"/>
        <w:spacing w:line="330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</w:p>
    <w:p w:rsidR="428599E2" w:rsidP="047A6E30" w:rsidRDefault="428599E2" w14:paraId="5263ED8C" w14:textId="7D648C18">
      <w:pPr>
        <w:pStyle w:val="Normal"/>
        <w:spacing w:line="330" w:lineRule="exact"/>
        <w:rPr>
          <w:rFonts w:ascii="Calibri" w:hAnsi="Calibri" w:eastAsia="Calibri" w:cs="Calibri"/>
          <w:noProof w:val="0"/>
          <w:color w:val="FF0000"/>
          <w:sz w:val="36"/>
          <w:szCs w:val="36"/>
          <w:lang w:val="en-GB"/>
        </w:rPr>
      </w:pPr>
      <w:r w:rsidRPr="047A6E30" w:rsidR="428599E2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I wrote </w:t>
      </w:r>
      <w:r w:rsidRPr="047A6E30" w:rsidR="428599E2">
        <w:rPr>
          <w:rFonts w:ascii="Calibri" w:hAnsi="Calibri" w:eastAsia="Calibri" w:cs="Calibri"/>
          <w:noProof w:val="0"/>
          <w:color w:val="FF0000"/>
          <w:sz w:val="36"/>
          <w:szCs w:val="36"/>
          <w:lang w:val="en-GB"/>
        </w:rPr>
        <w:t>smiles</w:t>
      </w:r>
    </w:p>
    <w:p w:rsidR="047A6E30" w:rsidP="047A6E30" w:rsidRDefault="047A6E30" w14:paraId="191FE083" w14:textId="6A0735CD">
      <w:pPr>
        <w:pStyle w:val="Normal"/>
        <w:spacing w:line="330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</w:p>
    <w:p w:rsidR="428599E2" w:rsidP="047A6E30" w:rsidRDefault="428599E2" w14:paraId="5AA63CF1" w14:textId="6D72F4E9">
      <w:pPr>
        <w:pStyle w:val="Normal"/>
        <w:spacing w:line="330" w:lineRule="exact"/>
      </w:pPr>
      <w:r w:rsidRPr="33630EF9" w:rsidR="428599E2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I replaced the word crying and replaced it with smiles with my </w:t>
      </w:r>
      <w:r w:rsidRPr="33630EF9" w:rsidR="428599E2">
        <w:rPr>
          <w:rFonts w:ascii="Calibri" w:hAnsi="Calibri" w:eastAsia="Calibri" w:cs="Calibri"/>
          <w:noProof w:val="0"/>
          <w:color w:val="FF0000"/>
          <w:sz w:val="36"/>
          <w:szCs w:val="36"/>
          <w:lang w:val="en-GB"/>
        </w:rPr>
        <w:t>red</w:t>
      </w:r>
      <w:r w:rsidRPr="33630EF9" w:rsidR="428599E2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 crayon.</w:t>
      </w:r>
      <w:r w:rsidRPr="33630EF9" w:rsidR="6BC278D4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 Now the world </w:t>
      </w:r>
      <w:r w:rsidRPr="33630EF9" w:rsidR="153DF714">
        <w:rPr>
          <w:rFonts w:ascii="Calibri" w:hAnsi="Calibri" w:eastAsia="Calibri" w:cs="Calibri"/>
          <w:noProof w:val="0"/>
          <w:sz w:val="36"/>
          <w:szCs w:val="36"/>
          <w:lang w:val="en-GB"/>
        </w:rPr>
        <w:t>had</w:t>
      </w:r>
      <w:r w:rsidRPr="33630EF9" w:rsidR="6BC278D4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 smiles all over it.</w:t>
      </w:r>
      <w:r w:rsidR="08A3C0C1">
        <w:drawing>
          <wp:inline wp14:editId="33630EF9" wp14:anchorId="7F7B6E31">
            <wp:extent cx="3248025" cy="1409700"/>
            <wp:effectExtent l="0" t="0" r="0" b="0"/>
            <wp:docPr id="35638248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1975a22a1064c1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24802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F50B359" w:rsidP="7F50B359" w:rsidRDefault="7F50B359" w14:paraId="123A18C2" w14:textId="2EF3075A">
      <w:pPr>
        <w:pStyle w:val="Normal"/>
        <w:spacing w:line="330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</w:p>
    <w:p w:rsidR="7F50B359" w:rsidP="7F50B359" w:rsidRDefault="7F50B359" w14:paraId="55AB0411" w14:textId="54FC8007">
      <w:pPr>
        <w:pStyle w:val="Normal"/>
        <w:spacing w:line="330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</w:p>
    <w:p w:rsidR="37EA6A7E" w:rsidP="7F50B359" w:rsidRDefault="37EA6A7E" w14:paraId="0BB1C9D3" w14:textId="31A3F8BE">
      <w:pPr>
        <w:pStyle w:val="Normal"/>
        <w:spacing w:line="330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  <w:r w:rsidRPr="7F50B359" w:rsidR="37EA6A7E">
        <w:rPr>
          <w:rFonts w:ascii="Calibri" w:hAnsi="Calibri" w:eastAsia="Calibri" w:cs="Calibri"/>
          <w:noProof w:val="0"/>
          <w:sz w:val="36"/>
          <w:szCs w:val="36"/>
          <w:lang w:val="en-GB"/>
        </w:rPr>
        <w:t>Pollution</w:t>
      </w:r>
    </w:p>
    <w:p w:rsidR="37EA6A7E" w:rsidP="7F50B359" w:rsidRDefault="37EA6A7E" w14:paraId="60602D3B" w14:textId="62387CA9">
      <w:pPr>
        <w:pStyle w:val="Normal"/>
        <w:spacing w:line="330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  <w:r w:rsidRPr="7F50B359" w:rsidR="37EA6A7E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I wrote </w:t>
      </w:r>
      <w:r w:rsidRPr="7F50B359" w:rsidR="37EA6A7E">
        <w:rPr>
          <w:rFonts w:ascii="Calibri" w:hAnsi="Calibri" w:eastAsia="Calibri" w:cs="Calibri"/>
          <w:noProof w:val="0"/>
          <w:color w:val="3B3838" w:themeColor="background2" w:themeTint="FF" w:themeShade="40"/>
          <w:sz w:val="36"/>
          <w:szCs w:val="36"/>
          <w:lang w:val="en-GB"/>
        </w:rPr>
        <w:t>air.</w:t>
      </w:r>
    </w:p>
    <w:p w:rsidR="7F50B359" w:rsidP="7F50B359" w:rsidRDefault="7F50B359" w14:paraId="4E81D514" w14:textId="425E085A">
      <w:pPr>
        <w:pStyle w:val="Normal"/>
        <w:spacing w:line="330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</w:p>
    <w:p w:rsidR="37EA6A7E" w:rsidP="7F50B359" w:rsidRDefault="37EA6A7E" w14:paraId="029EEA8E" w14:textId="57BF8EA9">
      <w:pPr>
        <w:pStyle w:val="Normal"/>
        <w:spacing w:line="330" w:lineRule="exact"/>
      </w:pPr>
      <w:r w:rsidRPr="7C15D2E3" w:rsidR="37EA6A7E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I replaced the word pollution and replaced it with </w:t>
      </w:r>
      <w:r w:rsidRPr="7C15D2E3" w:rsidR="37EA6A7E">
        <w:rPr>
          <w:rFonts w:ascii="Calibri" w:hAnsi="Calibri" w:eastAsia="Calibri" w:cs="Calibri"/>
          <w:noProof w:val="0"/>
          <w:color w:val="3B3838" w:themeColor="background2" w:themeTint="FF" w:themeShade="40"/>
          <w:sz w:val="36"/>
          <w:szCs w:val="36"/>
          <w:lang w:val="en-GB"/>
        </w:rPr>
        <w:t xml:space="preserve">clean </w:t>
      </w:r>
      <w:r w:rsidRPr="7C15D2E3" w:rsidR="37EA6A7E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with my grey crayon. Now the world can </w:t>
      </w:r>
      <w:r w:rsidRPr="7C15D2E3" w:rsidR="0926DED2">
        <w:rPr>
          <w:rFonts w:ascii="Calibri" w:hAnsi="Calibri" w:eastAsia="Calibri" w:cs="Calibri"/>
          <w:noProof w:val="0"/>
          <w:sz w:val="36"/>
          <w:szCs w:val="36"/>
          <w:lang w:val="en-GB"/>
        </w:rPr>
        <w:t>breathe</w:t>
      </w:r>
      <w:r w:rsidRPr="7C15D2E3" w:rsidR="37EA6A7E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 clean air</w:t>
      </w:r>
      <w:r w:rsidRPr="7C15D2E3" w:rsidR="13CF793D">
        <w:rPr>
          <w:rFonts w:ascii="Calibri" w:hAnsi="Calibri" w:eastAsia="Calibri" w:cs="Calibri"/>
          <w:noProof w:val="0"/>
          <w:sz w:val="36"/>
          <w:szCs w:val="36"/>
          <w:lang w:val="en-GB"/>
        </w:rPr>
        <w:t>.</w:t>
      </w:r>
      <w:r w:rsidR="06EA1FA1">
        <w:drawing>
          <wp:inline wp14:editId="5FD72163" wp14:anchorId="690E1A21">
            <wp:extent cx="1971675" cy="1314450"/>
            <wp:effectExtent l="0" t="0" r="0" b="0"/>
            <wp:docPr id="160969307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b62c4ad916340a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47A6E30" w:rsidP="047A6E30" w:rsidRDefault="047A6E30" w14:paraId="69F3DC64" w14:textId="3B93E94A">
      <w:pPr>
        <w:pStyle w:val="Normal"/>
        <w:spacing w:line="330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</w:p>
    <w:p w:rsidR="473614A0" w:rsidP="047A6E30" w:rsidRDefault="473614A0" w14:paraId="292A62B8" w14:textId="5FA3E882">
      <w:pPr>
        <w:pStyle w:val="Normal"/>
        <w:spacing w:line="330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</w:p>
    <w:p w:rsidR="473614A0" w:rsidP="047A6E30" w:rsidRDefault="473614A0" w14:paraId="228F6282" w14:textId="15217A57">
      <w:pPr>
        <w:pStyle w:val="Normal"/>
        <w:spacing w:line="330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</w:p>
    <w:p w:rsidR="473614A0" w:rsidP="047A6E30" w:rsidRDefault="473614A0" w14:paraId="0C300A59" w14:textId="61571FFD">
      <w:pPr>
        <w:pStyle w:val="Normal"/>
        <w:spacing w:line="330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</w:p>
    <w:p w:rsidR="473614A0" w:rsidP="047A6E30" w:rsidRDefault="473614A0" w14:paraId="046FDCC2" w14:textId="6B54628B">
      <w:pPr>
        <w:pStyle w:val="Normal"/>
        <w:spacing w:line="330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</w:p>
    <w:p w:rsidR="51DDBA1B" w:rsidP="047A6E30" w:rsidRDefault="51DDBA1B" w14:paraId="697F24FB" w14:textId="52FC6961">
      <w:pPr>
        <w:pStyle w:val="Normal"/>
        <w:spacing w:line="330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</w:p>
    <w:p w:rsidR="51DDBA1B" w:rsidP="047A6E30" w:rsidRDefault="51DDBA1B" w14:paraId="035C381F" w14:textId="56861532">
      <w:pPr>
        <w:pStyle w:val="Normal"/>
        <w:spacing w:line="330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</w:p>
    <w:p w:rsidR="434ADAF4" w:rsidP="047A6E30" w:rsidRDefault="434ADAF4" w14:paraId="2406F28B" w14:textId="0392A654">
      <w:pPr>
        <w:pStyle w:val="Normal"/>
        <w:spacing w:line="330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</w:p>
    <w:p w:rsidR="434ADAF4" w:rsidP="047A6E30" w:rsidRDefault="434ADAF4" w14:paraId="794831D4" w14:textId="44B375AC">
      <w:pPr>
        <w:pStyle w:val="Normal"/>
        <w:spacing w:line="330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</w:p>
    <w:p w:rsidR="40618B14" w:rsidP="047A6E30" w:rsidRDefault="40618B14" w14:paraId="4A91BB7B" w14:textId="1D57348F">
      <w:pPr>
        <w:pStyle w:val="Normal"/>
        <w:spacing w:line="330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</w:p>
    <w:p w:rsidR="40618B14" w:rsidP="047A6E30" w:rsidRDefault="40618B14" w14:paraId="2B593FDF" w14:textId="20371BFB">
      <w:pPr>
        <w:pStyle w:val="Normal"/>
        <w:spacing w:line="330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</w:p>
    <w:p w:rsidR="7AEE4683" w:rsidP="047A6E30" w:rsidRDefault="7AEE4683" w14:paraId="6FBAEC23" w14:textId="529938AA">
      <w:pPr>
        <w:spacing w:line="285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</w:p>
    <w:p w:rsidR="7AEE4683" w:rsidP="047A6E30" w:rsidRDefault="7AEE4683" w14:paraId="382BEDCD" w14:textId="67BB8EE3">
      <w:pPr>
        <w:spacing w:line="285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</w:p>
    <w:p w:rsidR="7AEE4683" w:rsidP="047A6E30" w:rsidRDefault="7AEE4683" w14:paraId="5EC46964" w14:textId="6BF04960">
      <w:pPr>
        <w:spacing w:line="285" w:lineRule="exact"/>
        <w:rPr>
          <w:rFonts w:ascii="Calibri" w:hAnsi="Calibri" w:eastAsia="Calibri" w:cs="Calibri"/>
          <w:noProof w:val="0"/>
          <w:sz w:val="36"/>
          <w:szCs w:val="36"/>
          <w:lang w:val="en-GB"/>
        </w:rPr>
      </w:pPr>
    </w:p>
    <w:p w:rsidR="7AEE4683" w:rsidP="6324C50D" w:rsidRDefault="7AEE4683" w14:paraId="097A917F" w14:textId="370BAE94">
      <w:pPr>
        <w:spacing w:line="285" w:lineRule="exac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AEE4683" w:rsidP="6324C50D" w:rsidRDefault="7AEE4683" w14:paraId="18A70C61" w14:textId="3B383049">
      <w:pPr>
        <w:spacing w:line="285" w:lineRule="exac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AEE4683" w:rsidP="6324C50D" w:rsidRDefault="7AEE4683" w14:paraId="22F87F5B" w14:textId="0B82C15C">
      <w:pPr>
        <w:spacing w:line="285" w:lineRule="exac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AEE4683" w:rsidP="6324C50D" w:rsidRDefault="7AEE4683" w14:paraId="0EC36EF3" w14:textId="68774D97">
      <w:pPr>
        <w:spacing w:line="285" w:lineRule="exac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AEE4683" w:rsidP="6324C50D" w:rsidRDefault="7AEE4683" w14:paraId="07CEA12E" w14:textId="04060698">
      <w:pPr>
        <w:pStyle w:val="Normal"/>
        <w:spacing w:line="257" w:lineRule="auto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sectPr w:rsidR="00CB58EF"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02687a03186340a9"/>
      <w:footerReference w:type="default" r:id="R2098f08d2f274b5f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5369" w:rsidP="0027454B" w:rsidRDefault="005E5369" w14:paraId="18F9523E" w14:textId="77777777">
      <w:pPr>
        <w:spacing w:after="0" w:line="240" w:lineRule="auto"/>
      </w:pPr>
      <w:r>
        <w:separator/>
      </w:r>
    </w:p>
  </w:endnote>
  <w:endnote w:type="continuationSeparator" w:id="0">
    <w:p w:rsidR="005E5369" w:rsidP="0027454B" w:rsidRDefault="005E5369" w14:paraId="105181F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47A6E30" w:rsidTr="047A6E30" w14:paraId="6B4A4253">
      <w:tc>
        <w:tcPr>
          <w:tcW w:w="3120" w:type="dxa"/>
          <w:tcMar/>
        </w:tcPr>
        <w:p w:rsidR="047A6E30" w:rsidP="047A6E30" w:rsidRDefault="047A6E30" w14:paraId="3BD99D11" w14:textId="4167C024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47A6E30" w:rsidP="047A6E30" w:rsidRDefault="047A6E30" w14:paraId="14F63B86" w14:textId="6C8409DE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47A6E30" w:rsidP="047A6E30" w:rsidRDefault="047A6E30" w14:paraId="00307327" w14:textId="02F7D2FB">
          <w:pPr>
            <w:pStyle w:val="Header"/>
            <w:bidi w:val="0"/>
            <w:ind w:right="-115"/>
            <w:jc w:val="right"/>
          </w:pPr>
        </w:p>
      </w:tc>
    </w:tr>
  </w:tbl>
  <w:p w:rsidR="047A6E30" w:rsidP="047A6E30" w:rsidRDefault="047A6E30" w14:paraId="1355EF46" w14:textId="08665051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5369" w:rsidP="0027454B" w:rsidRDefault="005E5369" w14:paraId="2B0FA01A" w14:textId="77777777">
      <w:pPr>
        <w:spacing w:after="0" w:line="240" w:lineRule="auto"/>
      </w:pPr>
      <w:r>
        <w:separator/>
      </w:r>
    </w:p>
  </w:footnote>
  <w:footnote w:type="continuationSeparator" w:id="0">
    <w:p w:rsidR="005E5369" w:rsidP="0027454B" w:rsidRDefault="005E5369" w14:paraId="24284DFD" w14:textId="77777777">
      <w:pPr>
        <w:spacing w:after="0" w:line="240" w:lineRule="auto"/>
      </w:pPr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47A6E30" w:rsidTr="047A6E30" w14:paraId="6999A242">
      <w:tc>
        <w:tcPr>
          <w:tcW w:w="3120" w:type="dxa"/>
          <w:tcMar/>
        </w:tcPr>
        <w:p w:rsidR="047A6E30" w:rsidP="047A6E30" w:rsidRDefault="047A6E30" w14:paraId="7A5775CB" w14:textId="309C814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47A6E30" w:rsidP="047A6E30" w:rsidRDefault="047A6E30" w14:paraId="586EF672" w14:textId="445AAE9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47A6E30" w:rsidP="047A6E30" w:rsidRDefault="047A6E30" w14:paraId="03B3018D" w14:textId="2D0A585F">
          <w:pPr>
            <w:pStyle w:val="Header"/>
            <w:bidi w:val="0"/>
            <w:ind w:right="-115"/>
            <w:jc w:val="right"/>
          </w:pPr>
        </w:p>
      </w:tc>
    </w:tr>
  </w:tbl>
  <w:p w:rsidR="047A6E30" w:rsidP="047A6E30" w:rsidRDefault="047A6E30" w14:paraId="4AF9A87C" w14:textId="1AA54014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00"/>
  <w:removePersonalInformation/>
  <w:removeDateAndTim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25C981"/>
    <w:rsid w:val="0027454B"/>
    <w:rsid w:val="003512AA"/>
    <w:rsid w:val="005E5369"/>
    <w:rsid w:val="00CB58EF"/>
    <w:rsid w:val="032F76A3"/>
    <w:rsid w:val="047A6E30"/>
    <w:rsid w:val="0665F4AF"/>
    <w:rsid w:val="06EA1FA1"/>
    <w:rsid w:val="0737B32A"/>
    <w:rsid w:val="08099C82"/>
    <w:rsid w:val="080E3620"/>
    <w:rsid w:val="08A3C0C1"/>
    <w:rsid w:val="08BAAFA1"/>
    <w:rsid w:val="0926DED2"/>
    <w:rsid w:val="0A6357AC"/>
    <w:rsid w:val="0A6A09EA"/>
    <w:rsid w:val="0C8038CC"/>
    <w:rsid w:val="0EF63D01"/>
    <w:rsid w:val="10243160"/>
    <w:rsid w:val="1257611C"/>
    <w:rsid w:val="126200E2"/>
    <w:rsid w:val="127FA0EF"/>
    <w:rsid w:val="12D803AE"/>
    <w:rsid w:val="135747D0"/>
    <w:rsid w:val="13CF793D"/>
    <w:rsid w:val="1516CFFD"/>
    <w:rsid w:val="153DF714"/>
    <w:rsid w:val="15E79E8F"/>
    <w:rsid w:val="169ED309"/>
    <w:rsid w:val="1788905D"/>
    <w:rsid w:val="195CD1A8"/>
    <w:rsid w:val="1D2F9323"/>
    <w:rsid w:val="1D687A00"/>
    <w:rsid w:val="1E7DAD38"/>
    <w:rsid w:val="1EBB4FDC"/>
    <w:rsid w:val="1ECC915F"/>
    <w:rsid w:val="204E21D2"/>
    <w:rsid w:val="26A7D3F9"/>
    <w:rsid w:val="27FF0CB9"/>
    <w:rsid w:val="280E4EFD"/>
    <w:rsid w:val="281054E2"/>
    <w:rsid w:val="285131A0"/>
    <w:rsid w:val="2A02D248"/>
    <w:rsid w:val="2A592043"/>
    <w:rsid w:val="2AC57E97"/>
    <w:rsid w:val="2B51642D"/>
    <w:rsid w:val="2BE6FC3D"/>
    <w:rsid w:val="2D839436"/>
    <w:rsid w:val="3047BC04"/>
    <w:rsid w:val="33630EF9"/>
    <w:rsid w:val="33C9C8DE"/>
    <w:rsid w:val="342B74F5"/>
    <w:rsid w:val="3624690C"/>
    <w:rsid w:val="37579263"/>
    <w:rsid w:val="37B2763F"/>
    <w:rsid w:val="37EA6A7E"/>
    <w:rsid w:val="38F9D35F"/>
    <w:rsid w:val="3970F2B9"/>
    <w:rsid w:val="3AE8718E"/>
    <w:rsid w:val="3AED3D8D"/>
    <w:rsid w:val="3BFA735B"/>
    <w:rsid w:val="3BFDF27A"/>
    <w:rsid w:val="3C0F40DB"/>
    <w:rsid w:val="3CF9892C"/>
    <w:rsid w:val="3D3739D6"/>
    <w:rsid w:val="3E6DE57F"/>
    <w:rsid w:val="3F32E0A8"/>
    <w:rsid w:val="40618B14"/>
    <w:rsid w:val="416BFD2D"/>
    <w:rsid w:val="428599E2"/>
    <w:rsid w:val="434ADAF4"/>
    <w:rsid w:val="437A9AD7"/>
    <w:rsid w:val="45170BF2"/>
    <w:rsid w:val="455CE677"/>
    <w:rsid w:val="46B5FEC5"/>
    <w:rsid w:val="473614A0"/>
    <w:rsid w:val="48F1D99B"/>
    <w:rsid w:val="495B7D5F"/>
    <w:rsid w:val="49C70FFB"/>
    <w:rsid w:val="49F13576"/>
    <w:rsid w:val="4BB4BF82"/>
    <w:rsid w:val="4CF971B7"/>
    <w:rsid w:val="4D25B174"/>
    <w:rsid w:val="4E217209"/>
    <w:rsid w:val="4F3AE096"/>
    <w:rsid w:val="51DDBA1B"/>
    <w:rsid w:val="529C2035"/>
    <w:rsid w:val="52A48099"/>
    <w:rsid w:val="52E90693"/>
    <w:rsid w:val="52F3F8D9"/>
    <w:rsid w:val="531D1E36"/>
    <w:rsid w:val="5364FDB1"/>
    <w:rsid w:val="5A122A91"/>
    <w:rsid w:val="5BDA5F3A"/>
    <w:rsid w:val="5C2CE1B1"/>
    <w:rsid w:val="5C871B43"/>
    <w:rsid w:val="61523B88"/>
    <w:rsid w:val="617FC5A7"/>
    <w:rsid w:val="6184AB84"/>
    <w:rsid w:val="61F17244"/>
    <w:rsid w:val="621F917A"/>
    <w:rsid w:val="6324C50D"/>
    <w:rsid w:val="633F2802"/>
    <w:rsid w:val="64C4D16A"/>
    <w:rsid w:val="6522704A"/>
    <w:rsid w:val="654C7881"/>
    <w:rsid w:val="66460E45"/>
    <w:rsid w:val="66D10301"/>
    <w:rsid w:val="69B3619E"/>
    <w:rsid w:val="6B82D450"/>
    <w:rsid w:val="6BC278D4"/>
    <w:rsid w:val="6BDDCAC1"/>
    <w:rsid w:val="6C103B00"/>
    <w:rsid w:val="6DE42667"/>
    <w:rsid w:val="6E55F12F"/>
    <w:rsid w:val="6EB27A2E"/>
    <w:rsid w:val="6F883C70"/>
    <w:rsid w:val="7226DEAF"/>
    <w:rsid w:val="74B7BA59"/>
    <w:rsid w:val="76B31B40"/>
    <w:rsid w:val="77A542E8"/>
    <w:rsid w:val="77C82CF7"/>
    <w:rsid w:val="78F69468"/>
    <w:rsid w:val="79078DBC"/>
    <w:rsid w:val="7AEE4683"/>
    <w:rsid w:val="7C15D2E3"/>
    <w:rsid w:val="7CA2D8DB"/>
    <w:rsid w:val="7DB92AE1"/>
    <w:rsid w:val="7DD6484D"/>
    <w:rsid w:val="7E8E5995"/>
    <w:rsid w:val="7F4C6F06"/>
    <w:rsid w:val="7F50B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7454B"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endnotes" Target="endnotes.xml" Id="rId5" /><Relationship Type="http://schemas.openxmlformats.org/officeDocument/2006/relationships/customXml" Target="../customXml/item3.xml" Id="rId10" /><Relationship Type="http://schemas.openxmlformats.org/officeDocument/2006/relationships/footnotes" Target="footnotes.xml" Id="rId4" /><Relationship Type="http://schemas.openxmlformats.org/officeDocument/2006/relationships/customXml" Target="../customXml/item2.xml" Id="rId9" /><Relationship Type="http://schemas.openxmlformats.org/officeDocument/2006/relationships/image" Target="/media/image.png" Id="R24e5f127376843cc" /><Relationship Type="http://schemas.openxmlformats.org/officeDocument/2006/relationships/header" Target="/word/header.xml" Id="R02687a03186340a9" /><Relationship Type="http://schemas.openxmlformats.org/officeDocument/2006/relationships/footer" Target="/word/footer.xml" Id="R2098f08d2f274b5f" /><Relationship Type="http://schemas.openxmlformats.org/officeDocument/2006/relationships/image" Target="/media/image2.png" Id="R7c1d62ba7e70444a" /><Relationship Type="http://schemas.openxmlformats.org/officeDocument/2006/relationships/image" Target="/media/image3.png" Id="Rf67c9e7a52674635" /><Relationship Type="http://schemas.openxmlformats.org/officeDocument/2006/relationships/image" Target="/media/image4.png" Id="R929358b5efae4c9a" /><Relationship Type="http://schemas.openxmlformats.org/officeDocument/2006/relationships/image" Target="/media/image5.png" Id="R278ae6a81f714a4c" /><Relationship Type="http://schemas.openxmlformats.org/officeDocument/2006/relationships/image" Target="/media/image6.png" Id="Rbcf5ea4b78554068" /><Relationship Type="http://schemas.openxmlformats.org/officeDocument/2006/relationships/image" Target="/media/image7.png" Id="Rb0fe97ed42ad4b14" /><Relationship Type="http://schemas.openxmlformats.org/officeDocument/2006/relationships/image" Target="/media/image8.png" Id="R91fac69196da4031" /><Relationship Type="http://schemas.openxmlformats.org/officeDocument/2006/relationships/image" Target="/media/imagea.png" Id="R0b62c4ad916340a3" /><Relationship Type="http://schemas.openxmlformats.org/officeDocument/2006/relationships/image" Target="/media/imageb.png" Id="R91975a22a1064c1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5C2AFFCA8FFC499AB09EAB749AAF8E" ma:contentTypeVersion="12" ma:contentTypeDescription="Create a new document." ma:contentTypeScope="" ma:versionID="8ed489720833cdcc6cae5c5b54cdbbc6">
  <xsd:schema xmlns:xsd="http://www.w3.org/2001/XMLSchema" xmlns:xs="http://www.w3.org/2001/XMLSchema" xmlns:p="http://schemas.microsoft.com/office/2006/metadata/properties" xmlns:ns2="089fdf7f-8558-48d3-b463-bb38aa1901cf" xmlns:ns3="06b30982-d44f-4014-8b0d-8e75d3521fc7" targetNamespace="http://schemas.microsoft.com/office/2006/metadata/properties" ma:root="true" ma:fieldsID="ecb49eaa4acd59325f23e43615751aa8" ns2:_="" ns3:_="">
    <xsd:import namespace="089fdf7f-8558-48d3-b463-bb38aa1901cf"/>
    <xsd:import namespace="06b30982-d44f-4014-8b0d-8e75d3521fc7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9fdf7f-8558-48d3-b463-bb38aa1901cf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b30982-d44f-4014-8b0d-8e75d3521fc7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089fdf7f-8558-48d3-b463-bb38aa1901cf">38a7e7ee-cd11-4acb-a4e8-2aecfcb9bb04</ReferenceId>
  </documentManagement>
</p:properties>
</file>

<file path=customXml/itemProps1.xml><?xml version="1.0" encoding="utf-8"?>
<ds:datastoreItem xmlns:ds="http://schemas.openxmlformats.org/officeDocument/2006/customXml" ds:itemID="{AE5E0162-19C2-4604-AC44-09E01D1672DD}"/>
</file>

<file path=customXml/itemProps2.xml><?xml version="1.0" encoding="utf-8"?>
<ds:datastoreItem xmlns:ds="http://schemas.openxmlformats.org/officeDocument/2006/customXml" ds:itemID="{0607E7BD-3A4D-4901-8784-0ABE8BCEAE6A}"/>
</file>

<file path=customXml/itemProps3.xml><?xml version="1.0" encoding="utf-8"?>
<ds:datastoreItem xmlns:ds="http://schemas.openxmlformats.org/officeDocument/2006/customXml" ds:itemID="{A69BF40F-10D0-4F08-97DA-BCE09056CBC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/>
  <lastModifiedBy>A Verma</lastModifiedBy>
  <revision>19</revision>
  <dcterms:created xsi:type="dcterms:W3CDTF">2019-10-17T21:22:00.0000000Z</dcterms:created>
  <dcterms:modified xsi:type="dcterms:W3CDTF">2020-05-22T12:03:56.8450064Z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0x010100D25C2AFFCA8FFC499AB09EAB749AAF8E</vt:lpwstr>
  </property>
</Properties>
</file>