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281054E2" w:rsidRDefault="281054E2" w14:paraId="2D5549B4" w14:textId="22F4AD56">
      <w:r w:rsidRPr="3FAD1D05" w:rsidR="281054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7AEE4683" w:rsidP="3FAD1D05" w:rsidRDefault="7AEE4683" w14:paraId="07CEA12E" w14:textId="1C3131B0">
      <w:pPr>
        <w:pStyle w:val="Normal"/>
        <w:spacing w:line="257" w:lineRule="auto"/>
        <w:rPr>
          <w:rFonts w:ascii="Calibri Light" w:hAnsi="Calibri Light" w:eastAsia="Calibri Light" w:cs="Calibri Light"/>
          <w:noProof w:val="0"/>
          <w:sz w:val="66"/>
          <w:szCs w:val="66"/>
          <w:lang w:val="en-US"/>
        </w:rPr>
      </w:pPr>
      <w:r w:rsidRPr="3FAD1D05" w:rsidR="6EBA51A1">
        <w:rPr>
          <w:rFonts w:ascii="Calibri Light" w:hAnsi="Calibri Light" w:eastAsia="Calibri Light" w:cs="Calibri Light"/>
          <w:noProof w:val="0"/>
          <w:sz w:val="66"/>
          <w:szCs w:val="66"/>
          <w:lang w:val="en"/>
        </w:rPr>
        <w:t>When I changed the world!</w:t>
      </w:r>
    </w:p>
    <w:p w:rsidR="7AEE4683" w:rsidP="7AEE4683" w:rsidRDefault="7AEE4683" w14:paraId="50D9ACAC" w14:textId="24067E9F">
      <w:pPr>
        <w:pStyle w:val="Normal"/>
      </w:pPr>
    </w:p>
    <w:p w:rsidR="69D81667" w:rsidP="1CC8A594" w:rsidRDefault="69D81667" w14:paraId="27581905" w14:textId="22A28025">
      <w:pPr>
        <w:spacing w:line="480" w:lineRule="exact"/>
        <w:rPr>
          <w:rFonts w:ascii="Calibri" w:hAnsi="Calibri" w:eastAsia="Calibri" w:cs="Calibri"/>
          <w:noProof w:val="0"/>
          <w:sz w:val="40"/>
          <w:szCs w:val="40"/>
          <w:lang w:val="en-US"/>
        </w:rPr>
      </w:pPr>
      <w:r w:rsidRPr="6442ABC1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FEAR and changed it to BRAZEN. I drew it in the </w:t>
      </w:r>
      <w:proofErr w:type="spellStart"/>
      <w:r w:rsidRPr="6442ABC1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6442ABC1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green and gave the world courage. </w:t>
      </w:r>
    </w:p>
    <w:p w:rsidR="1CC8A594" w:rsidP="6442ABC1" w:rsidRDefault="1CC8A594" w14:paraId="2ECB47B1" w14:textId="1BC4AECF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CC8A594" w:rsidP="6442ABC1" w:rsidRDefault="1CC8A594" w14:paraId="3DA1EEAE" w14:textId="1B22FAC6">
      <w:pPr>
        <w:pStyle w:val="Normal"/>
        <w:spacing w:line="270" w:lineRule="exact"/>
      </w:pPr>
      <w:r w:rsidR="1DD81B3F">
        <w:drawing>
          <wp:inline wp14:editId="47CAF6EE" wp14:anchorId="6A3814CB">
            <wp:extent cx="5734052" cy="3429000"/>
            <wp:effectExtent l="0" t="0" r="0" b="0"/>
            <wp:docPr id="1920622015" name="" descr="Indian Army has a warning for its officers on using WhatsApp, Facebook: All you need to know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065695646c420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34052" cy="34290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D81667" w:rsidP="6442ABC1" w:rsidRDefault="69D81667" w14:paraId="0D426A42" w14:textId="6FE202C4">
      <w:pPr>
        <w:spacing w:line="480" w:lineRule="exact"/>
        <w:rPr>
          <w:rFonts w:ascii="Calibri" w:hAnsi="Calibri" w:eastAsia="Calibri" w:cs="Calibri"/>
          <w:noProof w:val="0"/>
          <w:sz w:val="40"/>
          <w:szCs w:val="40"/>
          <w:lang w:val="en-US"/>
        </w:rPr>
      </w:pPr>
      <w:r w:rsidRPr="6442ABC1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HATRED and changed it to LOVE.  I drew it in the </w:t>
      </w:r>
      <w:proofErr w:type="spellStart"/>
      <w:r w:rsidRPr="6442ABC1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6442ABC1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red and gave the world kindness. </w:t>
      </w:r>
    </w:p>
    <w:p w:rsidR="69D81667" w:rsidP="6442ABC1" w:rsidRDefault="69D81667" w14:paraId="10AD9B7B" w14:textId="76DDA663">
      <w:pPr>
        <w:pStyle w:val="Normal"/>
        <w:spacing w:line="480" w:lineRule="exact"/>
      </w:pPr>
      <w:r w:rsidR="727A5DBF">
        <w:drawing>
          <wp:inline wp14:editId="2C7E40CD" wp14:anchorId="6979F30F">
            <wp:extent cx="5695948" cy="2857500"/>
            <wp:effectExtent l="0" t="0" r="0" b="0"/>
            <wp:docPr id="16590886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dd5df245f84a8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695948" cy="28575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C8A594" w:rsidP="13EF4E27" w:rsidRDefault="1CC8A594" w14:paraId="36C8B2D1" w14:textId="78694DEB">
      <w:pPr>
        <w:pStyle w:val="Normal"/>
        <w:spacing w:line="480" w:lineRule="exact"/>
        <w:rPr>
          <w:rFonts w:ascii="Calibri" w:hAnsi="Calibri" w:eastAsia="Calibri" w:cs="Calibri"/>
          <w:noProof w:val="0"/>
          <w:sz w:val="40"/>
          <w:szCs w:val="40"/>
          <w:lang w:val="en-US"/>
        </w:rPr>
      </w:pPr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CHAOS and changed it to ORGANISE. I drew it in the </w:t>
      </w:r>
      <w:proofErr w:type="spellStart"/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orange and gave the world a plan</w:t>
      </w:r>
      <w:r w:rsidRPr="13EF4E27" w:rsidR="284FE063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. </w:t>
      </w:r>
    </w:p>
    <w:p w:rsidR="1CC8A594" w:rsidP="13EF4E27" w:rsidRDefault="1CC8A594" w14:paraId="31A73540" w14:textId="023D01FE">
      <w:pPr>
        <w:spacing w:line="270" w:lineRule="exact"/>
        <w:jc w:val="center"/>
      </w:pPr>
      <w:r w:rsidR="284FE063">
        <w:drawing>
          <wp:inline wp14:editId="70591196" wp14:anchorId="63D8FDC7">
            <wp:extent cx="5791202" cy="2257425"/>
            <wp:effectExtent l="0" t="0" r="0" b="0"/>
            <wp:docPr id="1120866105" name="" descr="organis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1e0e55599a441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91202" cy="225742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D81667" w:rsidP="1CC8A594" w:rsidRDefault="69D81667" w14:paraId="5112356E" w14:textId="7B9ADA4F">
      <w:pPr>
        <w:spacing w:line="480" w:lineRule="exact"/>
        <w:rPr>
          <w:rFonts w:ascii="Calibri" w:hAnsi="Calibri" w:eastAsia="Calibri" w:cs="Calibri"/>
          <w:noProof w:val="0"/>
          <w:sz w:val="40"/>
          <w:szCs w:val="40"/>
          <w:lang w:val="en-US"/>
        </w:rPr>
      </w:pPr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NOISY and changed it to PEACE. I drew it in the </w:t>
      </w:r>
      <w:proofErr w:type="spellStart"/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white and gave the world silence. </w:t>
      </w:r>
    </w:p>
    <w:p w:rsidR="69D81667" w:rsidP="1CC8A594" w:rsidRDefault="69D81667" w14:paraId="1F3E513B" w14:textId="5AA23853">
      <w:pPr>
        <w:spacing w:line="480" w:lineRule="exact"/>
      </w:pPr>
      <w:r w:rsidR="01D72090">
        <w:drawing>
          <wp:inline wp14:editId="5DA5E198" wp14:anchorId="296FB73C">
            <wp:extent cx="5600700" cy="5753098"/>
            <wp:effectExtent l="0" t="0" r="0" b="0"/>
            <wp:docPr id="3223964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c213e43e78436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600700" cy="575309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D81667" w:rsidP="13EF4E27" w:rsidRDefault="69D81667" w14:paraId="4B946C65" w14:textId="07A0B72D">
      <w:pPr>
        <w:pStyle w:val="Normal"/>
        <w:spacing w:line="480" w:lineRule="exact"/>
        <w:rPr>
          <w:rFonts w:ascii="Calibri" w:hAnsi="Calibri" w:eastAsia="Calibri" w:cs="Calibri"/>
          <w:noProof w:val="0"/>
          <w:sz w:val="40"/>
          <w:szCs w:val="40"/>
          <w:lang w:val="en"/>
        </w:rPr>
      </w:pPr>
    </w:p>
    <w:p w:rsidR="69D81667" w:rsidP="13EF4E27" w:rsidRDefault="69D81667" w14:paraId="15CBAF84" w14:textId="51512C3F">
      <w:pPr>
        <w:pStyle w:val="Normal"/>
        <w:spacing w:line="480" w:lineRule="exact"/>
        <w:rPr>
          <w:rFonts w:ascii="Calibri" w:hAnsi="Calibri" w:eastAsia="Calibri" w:cs="Calibri"/>
          <w:noProof w:val="0"/>
          <w:sz w:val="40"/>
          <w:szCs w:val="40"/>
          <w:lang w:val="en"/>
        </w:rPr>
      </w:pPr>
    </w:p>
    <w:p w:rsidR="69D81667" w:rsidP="13EF4E27" w:rsidRDefault="69D81667" w14:paraId="3E76F826" w14:textId="51FCA925">
      <w:pPr>
        <w:pStyle w:val="Normal"/>
        <w:spacing w:line="480" w:lineRule="exact"/>
        <w:rPr>
          <w:rFonts w:ascii="Calibri" w:hAnsi="Calibri" w:eastAsia="Calibri" w:cs="Calibri"/>
          <w:noProof w:val="0"/>
          <w:sz w:val="40"/>
          <w:szCs w:val="40"/>
          <w:lang w:val="en"/>
        </w:rPr>
      </w:pPr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DARKNESS and changed it to LIGHT. I drew it in the </w:t>
      </w:r>
      <w:proofErr w:type="spellStart"/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</w:t>
      </w:r>
      <w:r w:rsidRPr="32E11AFB" w:rsidR="1EBE57D6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white </w:t>
      </w:r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and gave the world </w:t>
      </w:r>
      <w:r w:rsidRPr="32E11AFB" w:rsidR="40B55B87">
        <w:rPr>
          <w:rFonts w:ascii="Calibri" w:hAnsi="Calibri" w:eastAsia="Calibri" w:cs="Calibri"/>
          <w:noProof w:val="0"/>
          <w:sz w:val="40"/>
          <w:szCs w:val="40"/>
          <w:lang w:val="en"/>
        </w:rPr>
        <w:t>brightness</w:t>
      </w:r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. </w:t>
      </w:r>
      <w:r w:rsidR="093E2ECB">
        <w:drawing>
          <wp:inline wp14:editId="2A75F365" wp14:anchorId="6B861C26">
            <wp:extent cx="5943600" cy="3619500"/>
            <wp:effectExtent l="0" t="0" r="0" b="0"/>
            <wp:docPr id="83085379" name="" descr="How the light gets in—The science behind growth scepticism | Blog by Tim Jackson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67731c61d4467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UNGRATEFUL and changed it to GRATEFUL. I drew it in  the </w:t>
      </w:r>
      <w:proofErr w:type="spellStart"/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purple and gave the world thanks. </w:t>
      </w:r>
      <w:r w:rsidR="525B9CF4">
        <w:drawing>
          <wp:inline wp14:editId="6284002E" wp14:anchorId="71906097">
            <wp:extent cx="5943600" cy="3952875"/>
            <wp:effectExtent l="0" t="0" r="0" b="0"/>
            <wp:docPr id="1377124142" name="" descr="Physical therapy in long islan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00635a11ec435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D81667" w:rsidP="13EF4E27" w:rsidRDefault="69D81667" w14:paraId="602BAE2F" w14:textId="0754ED63">
      <w:pPr>
        <w:pStyle w:val="Normal"/>
        <w:spacing w:line="480" w:lineRule="exact"/>
        <w:rPr>
          <w:rFonts w:ascii="Calibri" w:hAnsi="Calibri" w:eastAsia="Calibri" w:cs="Calibri"/>
          <w:noProof w:val="0"/>
          <w:sz w:val="40"/>
          <w:szCs w:val="40"/>
          <w:lang w:val="en"/>
        </w:rPr>
      </w:pPr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DISCONNECTED and changed it to TOGETHER.  I drew it in the </w:t>
      </w:r>
      <w:proofErr w:type="spellStart"/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lilac and gave the world strength. </w:t>
      </w:r>
    </w:p>
    <w:p w:rsidR="69D81667" w:rsidP="13EF4E27" w:rsidRDefault="69D81667" w14:paraId="33959D63" w14:textId="4C9EFBFB">
      <w:pPr>
        <w:pStyle w:val="Normal"/>
        <w:spacing w:line="480" w:lineRule="exact"/>
      </w:pPr>
      <w:r w:rsidR="269D7EEC">
        <w:drawing>
          <wp:inline wp14:editId="38CEFE09" wp14:anchorId="7674125A">
            <wp:extent cx="4572000" cy="2571750"/>
            <wp:effectExtent l="0" t="0" r="0" b="0"/>
            <wp:docPr id="3796638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c1499650b548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D81667" w:rsidP="13EF4E27" w:rsidRDefault="69D81667" w14:paraId="622B6480" w14:textId="028B9632">
      <w:pPr>
        <w:pStyle w:val="Normal"/>
        <w:spacing w:line="480" w:lineRule="exact"/>
        <w:rPr>
          <w:rFonts w:ascii="Calibri" w:hAnsi="Calibri" w:eastAsia="Calibri" w:cs="Calibri"/>
          <w:noProof w:val="0"/>
          <w:sz w:val="40"/>
          <w:szCs w:val="40"/>
          <w:lang w:val="en-US"/>
        </w:rPr>
      </w:pPr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WAR and changed it to UNITY.  I drew it in the </w:t>
      </w:r>
      <w:proofErr w:type="spellStart"/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13EF4E27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black and gave the world a friend. </w:t>
      </w:r>
    </w:p>
    <w:p w:rsidR="472D6F4C" w:rsidP="13EF4E27" w:rsidRDefault="472D6F4C" w14:paraId="38C2C0AB" w14:textId="7D427498">
      <w:pPr>
        <w:pStyle w:val="Normal"/>
        <w:spacing w:line="480" w:lineRule="exact"/>
      </w:pPr>
      <w:r w:rsidR="472D6F4C">
        <w:drawing>
          <wp:inline wp14:editId="0910C1C9" wp14:anchorId="0E92DA4C">
            <wp:extent cx="5943600" cy="3114675"/>
            <wp:effectExtent l="0" t="0" r="0" b="0"/>
            <wp:docPr id="15622757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60c4e1c57148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0D7D22" w:rsidP="13EF4E27" w:rsidRDefault="650D7D22" w14:paraId="27B10EA4" w14:textId="0216679D">
      <w:pPr>
        <w:pStyle w:val="Normal"/>
        <w:spacing w:line="270" w:lineRule="exact"/>
        <w:rPr>
          <w:rFonts w:ascii="Calibri" w:hAnsi="Calibri" w:eastAsia="Calibri" w:cs="Calibri"/>
          <w:noProof w:val="0"/>
          <w:sz w:val="40"/>
          <w:szCs w:val="40"/>
          <w:lang w:val="en-US"/>
        </w:rPr>
      </w:pPr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ANCIENT  and changed it to MODERN. I drew it in the </w:t>
      </w:r>
      <w:proofErr w:type="spellStart"/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gold and gave the world time. </w:t>
      </w:r>
    </w:p>
    <w:p w:rsidR="650D7D22" w:rsidP="32E11AFB" w:rsidRDefault="650D7D22" w14:paraId="0D477E27" w14:textId="6360E353">
      <w:pPr>
        <w:pStyle w:val="Normal"/>
      </w:pPr>
      <w:r w:rsidR="0361CF9A">
        <w:drawing>
          <wp:inline wp14:editId="3940D649" wp14:anchorId="3129B1F7">
            <wp:extent cx="5943600" cy="3343275"/>
            <wp:effectExtent l="0" t="0" r="0" b="0"/>
            <wp:docPr id="18622170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3ff3ee979647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proofErr w:type="spellEnd"/>
    </w:p>
    <w:p w:rsidR="650D7D22" w:rsidP="32E11AFB" w:rsidRDefault="650D7D22" w14:paraId="6B6158A4" w14:textId="478EF9D6">
      <w:pPr>
        <w:pStyle w:val="Normal"/>
      </w:pPr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I rubbed out the word MANMADE and changed it to NATURE. I drew it in the </w:t>
      </w:r>
      <w:proofErr w:type="spellStart"/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>colour</w:t>
      </w:r>
      <w:proofErr w:type="spellEnd"/>
      <w:r w:rsidRPr="32E11AFB" w:rsidR="69D81667">
        <w:rPr>
          <w:rFonts w:ascii="Calibri" w:hAnsi="Calibri" w:eastAsia="Calibri" w:cs="Calibri"/>
          <w:noProof w:val="0"/>
          <w:sz w:val="40"/>
          <w:szCs w:val="40"/>
          <w:lang w:val="en"/>
        </w:rPr>
        <w:t xml:space="preserve"> blue and gave the world tranquility.</w:t>
      </w:r>
    </w:p>
    <w:p w:rsidR="69E33304" w:rsidRDefault="69E33304" w14:paraId="7B30849D" w14:textId="326C9CF6">
      <w:r w:rsidR="69E33304">
        <w:drawing>
          <wp:inline wp14:editId="2354B43F" wp14:anchorId="4C9BD18A">
            <wp:extent cx="4572000" cy="2581275"/>
            <wp:effectExtent l="0" t="0" r="0" b="0"/>
            <wp:docPr id="10066046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0cd65cc65040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EF4E27" w:rsidP="13EF4E27" w:rsidRDefault="13EF4E27" w14:paraId="044D5BA2" w14:textId="660F4C9E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"/>
        </w:rPr>
      </w:pPr>
    </w:p>
    <w:p w:rsidR="4A711E17" w:rsidP="0A26C830" w:rsidRDefault="4A711E17" w14:paraId="2D77071B" w14:textId="795FAD22">
      <w:pPr>
        <w:jc w:val="center"/>
      </w:pPr>
    </w:p>
    <w:p w:rsidR="4A711E17" w:rsidP="0A26C830" w:rsidRDefault="4A711E17" w14:paraId="2A7086E4" w14:textId="1CFD2C39">
      <w:pPr>
        <w:jc w:val="center"/>
      </w:pPr>
      <w:r>
        <w:br/>
      </w:r>
    </w:p>
    <w:p w:rsidR="0A26C830" w:rsidP="0A26C830" w:rsidRDefault="0A26C830" w14:paraId="09222D22" w14:textId="69CCAE25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019485F5"/>
    <w:rsid w:val="01D72090"/>
    <w:rsid w:val="0361CF9A"/>
    <w:rsid w:val="093E2ECB"/>
    <w:rsid w:val="09ADC627"/>
    <w:rsid w:val="0A26C830"/>
    <w:rsid w:val="0ACCD444"/>
    <w:rsid w:val="13EF4E27"/>
    <w:rsid w:val="178E3246"/>
    <w:rsid w:val="18305751"/>
    <w:rsid w:val="1AC9379F"/>
    <w:rsid w:val="1CC8A594"/>
    <w:rsid w:val="1DD81B3F"/>
    <w:rsid w:val="1EBE57D6"/>
    <w:rsid w:val="24664AEB"/>
    <w:rsid w:val="24D0601E"/>
    <w:rsid w:val="257DA53E"/>
    <w:rsid w:val="269D7EEC"/>
    <w:rsid w:val="281054E2"/>
    <w:rsid w:val="284FE063"/>
    <w:rsid w:val="29A2005A"/>
    <w:rsid w:val="2AC57E97"/>
    <w:rsid w:val="2FF2BCAC"/>
    <w:rsid w:val="32E11AFB"/>
    <w:rsid w:val="3DCFBD33"/>
    <w:rsid w:val="3E6DE57F"/>
    <w:rsid w:val="3FAD1D05"/>
    <w:rsid w:val="40B55B87"/>
    <w:rsid w:val="4285483C"/>
    <w:rsid w:val="465C9CB8"/>
    <w:rsid w:val="472D6F4C"/>
    <w:rsid w:val="4904B476"/>
    <w:rsid w:val="497D4194"/>
    <w:rsid w:val="4A711E17"/>
    <w:rsid w:val="4BC60CF9"/>
    <w:rsid w:val="4D7BF187"/>
    <w:rsid w:val="4E3D514A"/>
    <w:rsid w:val="4F331043"/>
    <w:rsid w:val="51866792"/>
    <w:rsid w:val="525B9CF4"/>
    <w:rsid w:val="555103EE"/>
    <w:rsid w:val="61523B88"/>
    <w:rsid w:val="6442ABC1"/>
    <w:rsid w:val="64F81240"/>
    <w:rsid w:val="650D7D22"/>
    <w:rsid w:val="670AC39E"/>
    <w:rsid w:val="69D81667"/>
    <w:rsid w:val="69E33304"/>
    <w:rsid w:val="6D1E19C0"/>
    <w:rsid w:val="6EBA51A1"/>
    <w:rsid w:val="7068CC91"/>
    <w:rsid w:val="7142D805"/>
    <w:rsid w:val="727A5DBF"/>
    <w:rsid w:val="74E0B597"/>
    <w:rsid w:val="7615ED41"/>
    <w:rsid w:val="78D6D5F4"/>
    <w:rsid w:val="7AEE4683"/>
    <w:rsid w:val="7DE8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5.jpg" Id="Rbd065695646c4204" /><Relationship Type="http://schemas.openxmlformats.org/officeDocument/2006/relationships/image" Target="/media/image6.jpg" Id="R61dd5df245f84a81" /><Relationship Type="http://schemas.openxmlformats.org/officeDocument/2006/relationships/image" Target="/media/image7.jpg" Id="R4f1e0e55599a441e" /><Relationship Type="http://schemas.openxmlformats.org/officeDocument/2006/relationships/image" Target="/media/image3.png" Id="Rbac213e43e78436b" /><Relationship Type="http://schemas.openxmlformats.org/officeDocument/2006/relationships/image" Target="/media/imagea.jpg" Id="Raec1499650b54815" /><Relationship Type="http://schemas.openxmlformats.org/officeDocument/2006/relationships/image" Target="/media/imageb.jpg" Id="R7160c4e1c571481e" /><Relationship Type="http://schemas.openxmlformats.org/officeDocument/2006/relationships/image" Target="/media/imaged.jpg" Id="R680cd65cc65040b5" /><Relationship Type="http://schemas.openxmlformats.org/officeDocument/2006/relationships/numbering" Target="/word/numbering.xml" Id="R6cb7769664014409" /><Relationship Type="http://schemas.openxmlformats.org/officeDocument/2006/relationships/image" Target="/media/imagee.jpg" Id="R5267731c61d4467f" /><Relationship Type="http://schemas.openxmlformats.org/officeDocument/2006/relationships/image" Target="/media/imagef.jpg" Id="Rf900635a11ec4351" /><Relationship Type="http://schemas.openxmlformats.org/officeDocument/2006/relationships/image" Target="/media/image10.jpg" Id="R2e3ff3ee979647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7373914c-b1ed-4a0f-b741-55458f7c4582</ReferenceId>
  </documentManagement>
</p:properties>
</file>

<file path=customXml/itemProps1.xml><?xml version="1.0" encoding="utf-8"?>
<ds:datastoreItem xmlns:ds="http://schemas.openxmlformats.org/officeDocument/2006/customXml" ds:itemID="{678AB5D8-45DA-4FAF-9C1C-111BA7356BBE}"/>
</file>

<file path=customXml/itemProps2.xml><?xml version="1.0" encoding="utf-8"?>
<ds:datastoreItem xmlns:ds="http://schemas.openxmlformats.org/officeDocument/2006/customXml" ds:itemID="{0607E7BD-3A4D-4901-8784-0ABE8BCEAE6A}"/>
</file>

<file path=customXml/itemProps3.xml><?xml version="1.0" encoding="utf-8"?>
<ds:datastoreItem xmlns:ds="http://schemas.openxmlformats.org/officeDocument/2006/customXml" ds:itemID="{A69BF40F-10D0-4F08-97DA-BCE09056CBC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Mahaan Sandhu</lastModifiedBy>
  <revision>8</revision>
  <dcterms:created xsi:type="dcterms:W3CDTF">2019-10-17T21:22:00.0000000Z</dcterms:created>
  <dcterms:modified xsi:type="dcterms:W3CDTF">2020-05-19T11:07:34.0558203Z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